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61" w:rsidRDefault="00466C61" w:rsidP="007A13CA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52BD5" w:rsidRPr="00442D33" w:rsidRDefault="00D52BD5" w:rsidP="007A13CA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新型コロナウイルス感染症に関連する体調管理チェックシート</w:t>
      </w:r>
      <w:r w:rsidR="00146492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（個人提出用）</w:t>
      </w:r>
    </w:p>
    <w:p w:rsidR="006A08EA" w:rsidRPr="00442D33" w:rsidRDefault="00BA59DF" w:rsidP="00BA59DF">
      <w:pPr>
        <w:autoSpaceDE w:val="0"/>
        <w:autoSpaceDN w:val="0"/>
        <w:adjustRightInd w:val="0"/>
        <w:spacing w:line="340" w:lineRule="exact"/>
        <w:jc w:val="center"/>
        <w:rPr>
          <w:rFonts w:ascii="UD デジタル 教科書体 N-B" w:eastAsia="UD デジタル 教科書体 N-B" w:cs="MS-PGothic"/>
          <w:kern w:val="0"/>
          <w:sz w:val="24"/>
          <w:szCs w:val="24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-107274</wp:posOffset>
                </wp:positionH>
                <wp:positionV relativeFrom="paragraph">
                  <wp:posOffset>238513</wp:posOffset>
                </wp:positionV>
                <wp:extent cx="6239246" cy="1904640"/>
                <wp:effectExtent l="19050" t="19050" r="2857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246" cy="1904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432A" id="正方形/長方形 2" o:spid="_x0000_s1026" style="position:absolute;left:0;text-align:left;margin-left:-8.45pt;margin-top:18.8pt;width:491.3pt;height:149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NwAIAALQFAAAOAAAAZHJzL2Uyb0RvYy54bWysVM1u1DAQviPxDpbvND/dLu2q2WrVqgip&#10;aita1LPrOE0kx2Ns72aX94AHgDNnxIHHoRJvwdhOsqVUHBB78NqZb77xfJ6Zw6N1K8lKGNuAKmi2&#10;k1IiFIeyUXcFfXt9+mKfEuuYKpkEJQq6EZYezZ8/O+z0TORQgyyFIUii7KzTBa2d07MksbwWLbM7&#10;oIVCYwWmZQ6P5i4pDeuQvZVJnqbTpANTagNcWItfT6KRzgN/VQnuLqrKCkdkQfFuLqwmrLd+TeaH&#10;bHZnmK4b3l+D/cMtWtYoDDpSnTDHyNI0f1C1DTdgoXI7HNoEqqrhIuSA2WTpo2yuaqZFyAXFsXqU&#10;yf4/Wn6+ujSkKQuaU6JYi090/+Xz/cdvP75/Sn5++Bp3JPdCddrOEH+lL01/srj1Wa8r0/p/zIes&#10;g7ibUVyxdoTjx2m+e5BPppRwtGUH6WQ6CfInW3dtrHsloCV+U1CDrxdEZasz6zAkQgeIj6bgtJEy&#10;vKBUpCvo7n6WpsHDgmxKb/W4UEziWBqyYlgGbp35bJDsN5RnPmG2jiC7sf7QA6VCvE8/Jhx2biOF&#10;Z5fqjahQQUwxj7F97W7DMc6Fclk01awUMcBeir/hHoNHuFUg9MwV3n/k7gkGZCQZuGM6Pd67ilD6&#10;o3Mvyt+cR48QGZQbndtGgXkqM4lZ9ZEjfhApSuNVuoVyg/VlIDae1fy0QZ3PmHWXzGCnYU/i9HAX&#10;uFQS8A2h31FSg3n/1HePxwZAKyUddm5B7bslM4IS+VphaxxkE6ws4sJhsvcyx4N5aLl9aFHL9hiw&#10;KjKcU5qHrcc7OWwrA+0NDpmFj4ompjjGLih3ZjgcuzhRcExxsVgEGLa3Zu5MXWnuyb2qvsKu1zfM&#10;6L7AHfbGOQxdzmaP6jxivaeCxdJB1YQm2Ora642jIRROP8b87Hl4DqjtsJ3/AgAA//8DAFBLAwQU&#10;AAYACAAAACEAwXFW794AAAAKAQAADwAAAGRycy9kb3ducmV2LnhtbEyPQW6DMBBF95V6B2sqZZeY&#10;kAINxURtou5p0gPYeAI02EbYIeT2na7a5cw8/Xm/2M2mZxOOvnNWwHoVAUNbO93ZRsDX6WP5AswH&#10;abXsnUUBd/SwKx8fCplrd7OfOB1DwyjE+lwKaEMYcs593aKRfuUGtHQ7u9HIQOPYcD3KG4WbnsdR&#10;lHIjO0sfWjngvsX6crwaAbE6Tc9qqmL9XikVV9nhfEm+hVg8zW+vwALO4Q+GX31Sh5KclLta7Vkv&#10;YLlOt4QK2GQpMAK2aZIBU7TYZAnwsuD/K5Q/AAAA//8DAFBLAQItABQABgAIAAAAIQC2gziS/gAA&#10;AOEBAAATAAAAAAAAAAAAAAAAAAAAAABbQ29udGVudF9UeXBlc10ueG1sUEsBAi0AFAAGAAgAAAAh&#10;ADj9If/WAAAAlAEAAAsAAAAAAAAAAAAAAAAALwEAAF9yZWxzLy5yZWxzUEsBAi0AFAAGAAgAAAAh&#10;ALDOKE3AAgAAtAUAAA4AAAAAAAAAAAAAAAAALgIAAGRycy9lMm9Eb2MueG1sUEsBAi0AFAAGAAgA&#10;AAAhAMFxVu/eAAAACgEAAA8AAAAAAAAAAAAAAAAAGgUAAGRycy9kb3ducmV2LnhtbFBLBQYAAAAA&#10;BAAEAPMAAAAlBgAAAAA=&#10;" filled="f" strokecolor="black [3213]" strokeweight="3pt">
                <v:stroke dashstyle="3 1"/>
                <w10:wrap anchorx="margin"/>
              </v:rect>
            </w:pict>
          </mc:Fallback>
        </mc:AlternateContent>
      </w:r>
      <w:r w:rsidR="00D52BD5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【</w:t>
      </w:r>
      <w:r w:rsidR="00137347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音威子府クロスカントリ</w:t>
      </w:r>
      <w:r w:rsidR="00E00338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ー</w:t>
      </w:r>
      <w:r w:rsidR="00137347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コース</w:t>
      </w:r>
      <w:r w:rsidR="00D52BD5" w:rsidRPr="00442D33">
        <w:rPr>
          <w:rFonts w:ascii="UD デジタル 教科書体 N-B" w:eastAsia="UD デジタル 教科書体 N-B" w:cs="MS-PGothic" w:hint="eastAsia"/>
          <w:kern w:val="0"/>
          <w:sz w:val="24"/>
          <w:szCs w:val="24"/>
        </w:rPr>
        <w:t>】</w:t>
      </w:r>
    </w:p>
    <w:p w:rsidR="00D52BD5" w:rsidRPr="001D0ADF" w:rsidRDefault="00D52BD5" w:rsidP="00BA59DF">
      <w:pPr>
        <w:autoSpaceDE w:val="0"/>
        <w:autoSpaceDN w:val="0"/>
        <w:adjustRightInd w:val="0"/>
        <w:spacing w:line="3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442D33">
        <w:rPr>
          <w:rFonts w:ascii="UD デジタル 教科書体 N-B" w:eastAsia="UD デジタル 教科書体 N-B" w:cs="MS-PGothic" w:hint="eastAsia"/>
          <w:kern w:val="0"/>
          <w:sz w:val="20"/>
          <w:szCs w:val="20"/>
        </w:rPr>
        <w:t>●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記入いただいた情報は、大会運営側で厳重に管理の上、新型コロナウイルス関連の対応</w:t>
      </w:r>
      <w:bookmarkStart w:id="0" w:name="_GoBack"/>
      <w:bookmarkEnd w:id="0"/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のみ使用します。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●関係機関（保健所等）の求めにより、内容の一部又は全部を情報提供する場合があります。</w:t>
      </w:r>
    </w:p>
    <w:p w:rsidR="00996CCB" w:rsidRPr="00996CCB" w:rsidRDefault="00D52BD5" w:rsidP="00996CCB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 w:rsid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="00996CCB"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="00996CCB"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 w:rsid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 w:rsidR="0014523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 w:rsidR="0014523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="00137347"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="00996CCB"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</w:t>
      </w:r>
      <w:r w:rsidR="00DD4033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上、</w:t>
      </w:r>
      <w:r w:rsidR="00996CCB"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申込むこと。</w:t>
      </w:r>
    </w:p>
    <w:p w:rsidR="007A13CA" w:rsidRDefault="0009343B" w:rsidP="007A13CA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7A13CA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連絡事項については、音威子府スキー協会公式ＬＩＮＥアカウントを使用し周知しますので、必ず登録をお願いいた</w:t>
      </w:r>
    </w:p>
    <w:p w:rsidR="007A13CA" w:rsidRDefault="007A13CA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います。(下記ＱＲコードより登録願います。ご登録いただけず、連絡を受け取れなかった場合のクレームについて</w:t>
      </w:r>
    </w:p>
    <w:p w:rsidR="007A13CA" w:rsidRPr="001D0ADF" w:rsidRDefault="007A13CA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はお受けいたしません。)</w:t>
      </w:r>
    </w:p>
    <w:p w:rsidR="007A13CA" w:rsidRDefault="00D52BD5" w:rsidP="007A13CA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D52BD5" w:rsidRPr="001D0ADF" w:rsidRDefault="00D52BD5" w:rsidP="007A13CA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</w:t>
      </w:r>
      <w:r w:rsidR="00EA015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コースの使用は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できません。</w:t>
      </w:r>
    </w:p>
    <w:p w:rsidR="00D52BD5" w:rsidRPr="001D0ADF" w:rsidRDefault="00D52BD5" w:rsidP="001D0ADF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="00442D33"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Yu Gothic" w:cs="Yu Gothic" w:hint="eastAsia"/>
          <w:kern w:val="0"/>
          <w:sz w:val="18"/>
          <w:szCs w:val="18"/>
        </w:rPr>
        <w:t>をお願いします）</w:t>
      </w:r>
    </w:p>
    <w:p w:rsidR="00BA59DF" w:rsidRDefault="00D52BD5" w:rsidP="00BA59DF">
      <w:pPr>
        <w:autoSpaceDE w:val="0"/>
        <w:autoSpaceDN w:val="0"/>
        <w:adjustRightInd w:val="0"/>
        <w:spacing w:line="500" w:lineRule="exact"/>
        <w:jc w:val="center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42D33" w:rsidRPr="00BA59DF" w:rsidRDefault="00442D33" w:rsidP="00BA59DF">
      <w:pPr>
        <w:autoSpaceDE w:val="0"/>
        <w:autoSpaceDN w:val="0"/>
        <w:adjustRightInd w:val="0"/>
        <w:spacing w:line="400" w:lineRule="exact"/>
        <w:rPr>
          <w:rFonts w:ascii="UD デジタル 教科書体 N-B" w:eastAsia="UD デジタル 教科書体 N-B" w:cs="MS-PGothic"/>
          <w:kern w:val="0"/>
          <w:sz w:val="16"/>
          <w:szCs w:val="16"/>
        </w:rPr>
      </w:pP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※該当する全ての項目を記入（□：該当項目に</w:t>
      </w:r>
      <w:r w:rsidRPr="00BA59DF">
        <w:rPr>
          <w:rFonts w:ascii="ＭＳ 明朝" w:eastAsia="ＭＳ 明朝" w:hAnsi="ＭＳ 明朝" w:cs="Segoe UI Emoji" w:hint="eastAsia"/>
          <w:kern w:val="0"/>
          <w:sz w:val="16"/>
          <w:szCs w:val="16"/>
        </w:rPr>
        <w:t>☑</w:t>
      </w:r>
      <w:r w:rsidRPr="00BA59DF">
        <w:rPr>
          <w:rFonts w:ascii="UD デジタル 教科書体 N-B" w:eastAsia="UD デジタル 教科書体 N-B" w:cs="MS-PGothic" w:hint="eastAsia"/>
          <w:kern w:val="0"/>
          <w:sz w:val="16"/>
          <w:szCs w:val="16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709"/>
        <w:gridCol w:w="2551"/>
      </w:tblGrid>
      <w:tr w:rsidR="001D0ADF" w:rsidRPr="00442D33" w:rsidTr="00E77039">
        <w:trPr>
          <w:trHeight w:val="535"/>
        </w:trPr>
        <w:tc>
          <w:tcPr>
            <w:tcW w:w="2552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2835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551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bookmarkStart w:id="1" w:name="_Hlk119311017"/>
      <w:tr w:rsidR="001D0ADF" w:rsidRPr="00442D33" w:rsidTr="00E77039">
        <w:trPr>
          <w:trHeight w:val="428"/>
        </w:trPr>
        <w:tc>
          <w:tcPr>
            <w:tcW w:w="2552" w:type="dxa"/>
            <w:vMerge w:val="restart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32"/>
                  <w:hpsBaseText w:val="21"/>
                  <w:lid w:val="ja-JP"/>
                </w:rubyPr>
                <w:rt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フリガナ</w:t>
                  </w:r>
                </w:rt>
                <w:rubyBase>
                  <w:r w:rsidR="001D0ADF" w:rsidRPr="00442D33">
                    <w:rPr>
                      <w:rFonts w:ascii="UD デジタル 教科書体 N-B" w:eastAsia="UD デジタル 教科書体 N-B" w:cs="MS-PGothic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gridSpan w:val="2"/>
            <w:vMerge w:val="restart"/>
          </w:tcPr>
          <w:p w:rsidR="001D0ADF" w:rsidRPr="00442D33" w:rsidRDefault="001D0ADF" w:rsidP="00442D33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性別</w:t>
            </w:r>
          </w:p>
        </w:tc>
        <w:tc>
          <w:tcPr>
            <w:tcW w:w="2551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□男　□女</w:t>
            </w:r>
          </w:p>
        </w:tc>
      </w:tr>
      <w:tr w:rsidR="001D0ADF" w:rsidRPr="00442D33" w:rsidTr="00E77039">
        <w:trPr>
          <w:trHeight w:val="252"/>
        </w:trPr>
        <w:tc>
          <w:tcPr>
            <w:tcW w:w="2552" w:type="dxa"/>
            <w:vMerge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年齢</w:t>
            </w:r>
          </w:p>
        </w:tc>
        <w:tc>
          <w:tcPr>
            <w:tcW w:w="2551" w:type="dxa"/>
            <w:vAlign w:val="center"/>
          </w:tcPr>
          <w:p w:rsidR="001D0ADF" w:rsidRPr="00442D33" w:rsidRDefault="001D0ADF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 xml:space="preserve">　　　　歳</w:t>
            </w:r>
          </w:p>
        </w:tc>
      </w:tr>
      <w:bookmarkEnd w:id="1"/>
      <w:tr w:rsidR="00DE7D52" w:rsidRPr="00442D33" w:rsidTr="00613D3E">
        <w:trPr>
          <w:trHeight w:val="753"/>
        </w:trPr>
        <w:tc>
          <w:tcPr>
            <w:tcW w:w="2552" w:type="dxa"/>
            <w:vAlign w:val="center"/>
          </w:tcPr>
          <w:p w:rsidR="00DE7D52" w:rsidRPr="00442D33" w:rsidRDefault="00DE7D52" w:rsidP="00D52BD5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個人連絡先</w:t>
            </w:r>
          </w:p>
        </w:tc>
        <w:tc>
          <w:tcPr>
            <w:tcW w:w="3969" w:type="dxa"/>
            <w:gridSpan w:val="2"/>
          </w:tcPr>
          <w:p w:rsidR="00DE7D52" w:rsidRPr="00442D33" w:rsidRDefault="00DE7D52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【常に連絡が取れるＴＥＬ】</w:t>
            </w:r>
          </w:p>
        </w:tc>
        <w:tc>
          <w:tcPr>
            <w:tcW w:w="3260" w:type="dxa"/>
            <w:gridSpan w:val="2"/>
          </w:tcPr>
          <w:p w:rsidR="00DE7D52" w:rsidRPr="00442D33" w:rsidRDefault="00DE7D52" w:rsidP="00087237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□選手　□監督・コーチ　□メーカー　□プレス　□役員　□その他</w:t>
            </w:r>
          </w:p>
        </w:tc>
      </w:tr>
    </w:tbl>
    <w:p w:rsidR="00217AC9" w:rsidRDefault="00217AC9" w:rsidP="00BA59DF">
      <w:pPr>
        <w:spacing w:line="300" w:lineRule="exact"/>
        <w:jc w:val="left"/>
        <w:rPr>
          <w:rFonts w:ascii="UD デジタル 教科書体 N-B" w:eastAsia="UD デジタル 教科書体 N-B"/>
          <w:sz w:val="16"/>
          <w:szCs w:val="16"/>
        </w:rPr>
      </w:pPr>
    </w:p>
    <w:p w:rsidR="009D52ED" w:rsidRPr="004D38EB" w:rsidRDefault="00734E08" w:rsidP="00BA59DF">
      <w:pPr>
        <w:spacing w:line="300" w:lineRule="exact"/>
        <w:jc w:val="left"/>
        <w:rPr>
          <w:rFonts w:ascii="UD デジタル 教科書体 N-B" w:eastAsia="UD デジタル 教科書体 N-B"/>
          <w:sz w:val="16"/>
          <w:szCs w:val="16"/>
        </w:rPr>
      </w:pPr>
      <w:r w:rsidRPr="004D38EB">
        <w:rPr>
          <w:rFonts w:ascii="UD デジタル 教科書体 N-B" w:eastAsia="UD デジタル 教科書体 N-B" w:hint="eastAsia"/>
          <w:sz w:val="16"/>
          <w:szCs w:val="16"/>
        </w:rPr>
        <w:t>※体温は必須。その他該当する症状・項目がある場合は、</w:t>
      </w:r>
      <w:r w:rsidRPr="004D38EB">
        <w:rPr>
          <w:rFonts w:ascii="ＭＳ Ｐゴシック" w:eastAsia="ＭＳ Ｐゴシック" w:hAnsi="ＭＳ Ｐゴシック" w:cs="Segoe UI Emoji"/>
          <w:sz w:val="16"/>
          <w:szCs w:val="16"/>
        </w:rPr>
        <w:t>☑</w:t>
      </w:r>
      <w:r w:rsidRPr="004D38EB">
        <w:rPr>
          <w:rFonts w:ascii="UD デジタル 教科書体 N-B" w:eastAsia="UD デジタル 教科書体 N-B" w:hAnsi="Segoe UI Emoji" w:cs="Segoe UI Emoji" w:hint="eastAsia"/>
          <w:sz w:val="16"/>
          <w:szCs w:val="16"/>
        </w:rPr>
        <w:t>又は記載してください。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698"/>
        <w:gridCol w:w="850"/>
        <w:gridCol w:w="851"/>
        <w:gridCol w:w="850"/>
        <w:gridCol w:w="862"/>
        <w:gridCol w:w="1264"/>
        <w:gridCol w:w="1712"/>
      </w:tblGrid>
      <w:tr w:rsidR="008150F5" w:rsidTr="00E77039">
        <w:tc>
          <w:tcPr>
            <w:tcW w:w="1135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月</w:t>
            </w:r>
            <w:r w:rsidR="001D0ADF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体</w:t>
            </w:r>
            <w:r w:rsidR="0088008B"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 xml:space="preserve">　</w:t>
            </w: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温</w:t>
            </w:r>
          </w:p>
        </w:tc>
        <w:tc>
          <w:tcPr>
            <w:tcW w:w="709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咳</w:t>
            </w:r>
          </w:p>
        </w:tc>
        <w:tc>
          <w:tcPr>
            <w:tcW w:w="698" w:type="dxa"/>
          </w:tcPr>
          <w:p w:rsidR="008150F5" w:rsidRDefault="008150F5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1D0ADF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頭痛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だるさ</w:t>
            </w:r>
          </w:p>
        </w:tc>
        <w:tc>
          <w:tcPr>
            <w:tcW w:w="851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のどの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痛み</w:t>
            </w:r>
          </w:p>
        </w:tc>
        <w:tc>
          <w:tcPr>
            <w:tcW w:w="850" w:type="dxa"/>
          </w:tcPr>
          <w:p w:rsidR="008150F5" w:rsidRDefault="008150F5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FE75F7" w:rsidRPr="0088008B" w:rsidRDefault="00FE75F7" w:rsidP="00D52BD5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呼吸苦</w:t>
            </w:r>
          </w:p>
        </w:tc>
        <w:tc>
          <w:tcPr>
            <w:tcW w:w="862" w:type="dxa"/>
          </w:tcPr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味覚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嗅覚</w:t>
            </w:r>
          </w:p>
          <w:p w:rsidR="00FE75F7" w:rsidRPr="0088008B" w:rsidRDefault="00FE75F7" w:rsidP="008150F5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異常</w:t>
            </w:r>
          </w:p>
        </w:tc>
        <w:tc>
          <w:tcPr>
            <w:tcW w:w="1264" w:type="dxa"/>
          </w:tcPr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海外or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流行地域</w:t>
            </w:r>
          </w:p>
          <w:p w:rsidR="00FE75F7" w:rsidRPr="0088008B" w:rsidRDefault="00FE75F7" w:rsidP="00FE75F7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往来/・滞在</w:t>
            </w:r>
          </w:p>
        </w:tc>
        <w:tc>
          <w:tcPr>
            <w:tcW w:w="1712" w:type="dxa"/>
          </w:tcPr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その他症状or</w:t>
            </w:r>
          </w:p>
          <w:p w:rsidR="00FE75F7" w:rsidRPr="0088008B" w:rsidRDefault="00FE75F7" w:rsidP="0088008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88008B">
              <w:rPr>
                <w:rFonts w:ascii="UD デジタル 教科書体 N-B" w:eastAsia="UD デジタル 教科書体 N-B" w:hint="eastAsia"/>
                <w:sz w:val="18"/>
                <w:szCs w:val="18"/>
              </w:rPr>
              <w:t>国・地域名</w:t>
            </w:r>
          </w:p>
        </w:tc>
      </w:tr>
      <w:tr w:rsidR="008150F5" w:rsidTr="00E77039">
        <w:trPr>
          <w:trHeight w:val="454"/>
        </w:trPr>
        <w:tc>
          <w:tcPr>
            <w:tcW w:w="1135" w:type="dxa"/>
          </w:tcPr>
          <w:p w:rsidR="001D0ADF" w:rsidRDefault="001D0ADF" w:rsidP="001D0ADF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1D0ADF" w:rsidRPr="0088008B" w:rsidRDefault="001D0ADF" w:rsidP="001D0ADF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1D0ADF" w:rsidRPr="0088008B" w:rsidRDefault="001D0ADF" w:rsidP="001D0ADF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tr w:rsidR="0088008B" w:rsidTr="00E77039">
        <w:trPr>
          <w:trHeight w:val="454"/>
        </w:trPr>
        <w:tc>
          <w:tcPr>
            <w:tcW w:w="1135" w:type="dxa"/>
          </w:tcPr>
          <w:p w:rsidR="0088008B" w:rsidRDefault="0088008B" w:rsidP="0088008B">
            <w:pPr>
              <w:ind w:firstLineChars="200" w:firstLine="420"/>
            </w:pPr>
            <w:bookmarkStart w:id="2" w:name="_Hlk119310832"/>
            <w:r>
              <w:t>/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88008B" w:rsidRPr="0088008B" w:rsidRDefault="0088008B" w:rsidP="0088008B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88008B" w:rsidRPr="0088008B" w:rsidRDefault="0088008B" w:rsidP="0088008B">
            <w:pPr>
              <w:rPr>
                <w:rFonts w:ascii="UD デジタル 教科書体 N-B" w:eastAsia="UD デジタル 教科書体 N-B"/>
              </w:rPr>
            </w:pPr>
          </w:p>
        </w:tc>
      </w:tr>
      <w:bookmarkEnd w:id="2"/>
      <w:tr w:rsidR="00466C61" w:rsidTr="00E77039">
        <w:trPr>
          <w:trHeight w:val="454"/>
        </w:trPr>
        <w:tc>
          <w:tcPr>
            <w:tcW w:w="1135" w:type="dxa"/>
          </w:tcPr>
          <w:p w:rsidR="00466C61" w:rsidRDefault="00DD4033" w:rsidP="00466C61">
            <w:pPr>
              <w:ind w:firstLineChars="200" w:firstLine="420"/>
            </w:pPr>
            <w:r>
              <w:rPr>
                <w:rFonts w:hint="eastAsia"/>
              </w:rPr>
              <w:t>/</w:t>
            </w:r>
            <w:r w:rsidR="00466C61"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466C61" w:rsidRPr="0088008B" w:rsidRDefault="00466C61" w:rsidP="00466C61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466C61" w:rsidRPr="0088008B" w:rsidRDefault="00466C61" w:rsidP="00466C61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466C61" w:rsidRPr="0088008B" w:rsidRDefault="00466C61" w:rsidP="00466C61">
            <w:pPr>
              <w:rPr>
                <w:rFonts w:ascii="UD デジタル 教科書体 N-B" w:eastAsia="UD デジタル 教科書体 N-B"/>
              </w:rPr>
            </w:pPr>
          </w:p>
        </w:tc>
      </w:tr>
      <w:tr w:rsidR="00AA7F7A" w:rsidTr="00E77039">
        <w:trPr>
          <w:trHeight w:val="454"/>
        </w:trPr>
        <w:tc>
          <w:tcPr>
            <w:tcW w:w="1135" w:type="dxa"/>
          </w:tcPr>
          <w:p w:rsidR="00AA7F7A" w:rsidRDefault="00AA7F7A" w:rsidP="00AA7F7A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0" w:type="dxa"/>
          </w:tcPr>
          <w:p w:rsidR="00AA7F7A" w:rsidRPr="0088008B" w:rsidRDefault="00AA7F7A" w:rsidP="00AA7F7A">
            <w:pPr>
              <w:jc w:val="right"/>
              <w:rPr>
                <w:rFonts w:ascii="UD デジタル 教科書体 N-B" w:eastAsia="UD デジタル 教科書体 N-B"/>
                <w:sz w:val="16"/>
                <w:szCs w:val="18"/>
              </w:rPr>
            </w:pPr>
            <w:r w:rsidRPr="0088008B">
              <w:rPr>
                <w:rFonts w:ascii="UD デジタル 教科書体 N-B" w:eastAsia="UD デジタル 教科書体 N-B" w:hint="eastAsia"/>
                <w:sz w:val="16"/>
                <w:szCs w:val="18"/>
              </w:rPr>
              <w:t>℃</w:t>
            </w:r>
          </w:p>
        </w:tc>
        <w:tc>
          <w:tcPr>
            <w:tcW w:w="709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698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1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50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862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264" w:type="dxa"/>
          </w:tcPr>
          <w:p w:rsidR="00AA7F7A" w:rsidRPr="0088008B" w:rsidRDefault="00AA7F7A" w:rsidP="00AA7F7A">
            <w:pPr>
              <w:jc w:val="center"/>
              <w:rPr>
                <w:rFonts w:ascii="UD デジタル 教科書体 N-B" w:eastAsia="UD デジタル 教科書体 N-B"/>
                <w:b/>
                <w:bCs/>
              </w:rPr>
            </w:pPr>
            <w:r w:rsidRPr="0088008B">
              <w:rPr>
                <w:rFonts w:ascii="UD デジタル 教科書体 N-B" w:eastAsia="UD デジタル 教科書体 N-B" w:hint="eastAsia"/>
                <w:b/>
                <w:bCs/>
              </w:rPr>
              <w:t>□</w:t>
            </w:r>
          </w:p>
        </w:tc>
        <w:tc>
          <w:tcPr>
            <w:tcW w:w="1712" w:type="dxa"/>
          </w:tcPr>
          <w:p w:rsidR="00AA7F7A" w:rsidRPr="0088008B" w:rsidRDefault="00AA7F7A" w:rsidP="00AA7F7A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2930B5" w:rsidRDefault="002930B5" w:rsidP="00671884">
      <w:pPr>
        <w:rPr>
          <w:rFonts w:ascii="UD デジタル 教科書体 N-B" w:eastAsia="UD デジタル 教科書体 N-B"/>
          <w:b/>
          <w:bCs/>
          <w:sz w:val="22"/>
          <w:szCs w:val="24"/>
        </w:rPr>
      </w:pPr>
    </w:p>
    <w:p w:rsidR="004D38EB" w:rsidRPr="002930B5" w:rsidRDefault="00533EFA" w:rsidP="00671884">
      <w:pPr>
        <w:rPr>
          <w:rFonts w:ascii="UD デジタル 教科書体 N-B" w:eastAsia="UD デジタル 教科書体 N-B"/>
          <w:sz w:val="24"/>
          <w:szCs w:val="28"/>
        </w:rPr>
      </w:pPr>
      <w:r w:rsidRPr="002930B5">
        <w:rPr>
          <w:rFonts w:ascii="UD デジタル 教科書体 N-B" w:eastAsia="UD デジタル 教科書体 N-B" w:hint="eastAsia"/>
          <w:b/>
          <w:bCs/>
          <w:sz w:val="28"/>
          <w:szCs w:val="32"/>
        </w:rPr>
        <w:t>※</w:t>
      </w:r>
      <w:r w:rsidR="002930B5" w:rsidRPr="002930B5">
        <w:rPr>
          <w:rFonts w:ascii="UD デジタル 教科書体 N-B" w:eastAsia="UD デジタル 教科書体 N-B" w:hint="eastAsia"/>
          <w:b/>
          <w:bCs/>
          <w:sz w:val="28"/>
          <w:szCs w:val="32"/>
        </w:rPr>
        <w:t>提出の際は、代表者１名で</w:t>
      </w:r>
      <w:r w:rsidR="00052881">
        <w:rPr>
          <w:rFonts w:ascii="UD デジタル 教科書体 N-B" w:eastAsia="UD デジタル 教科書体 N-B" w:hint="eastAsia"/>
          <w:b/>
          <w:bCs/>
          <w:sz w:val="28"/>
          <w:szCs w:val="32"/>
        </w:rPr>
        <w:t>ご</w:t>
      </w:r>
      <w:r w:rsidR="002930B5" w:rsidRPr="002930B5">
        <w:rPr>
          <w:rFonts w:ascii="UD デジタル 教科書体 N-B" w:eastAsia="UD デジタル 教科書体 N-B" w:hint="eastAsia"/>
          <w:b/>
          <w:bCs/>
          <w:sz w:val="28"/>
          <w:szCs w:val="32"/>
        </w:rPr>
        <w:t>提出いただきますようお願いいたします。</w:t>
      </w:r>
    </w:p>
    <w:p w:rsidR="00184BE9" w:rsidRDefault="00184BE9" w:rsidP="00671884"/>
    <w:p w:rsidR="0045450D" w:rsidRDefault="002930B5" w:rsidP="00671884"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48895</wp:posOffset>
                </wp:positionV>
                <wp:extent cx="5257800" cy="106867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068675"/>
                          <a:chOff x="0" y="47625"/>
                          <a:chExt cx="5257942" cy="106870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3038267" y="47625"/>
                            <a:ext cx="2219675" cy="1068705"/>
                            <a:chOff x="-409783" y="47625"/>
                            <a:chExt cx="2219675" cy="1068705"/>
                          </a:xfrm>
                        </wpg:grpSpPr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1925" y="476251"/>
                              <a:ext cx="581660" cy="5816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552450"/>
                              <a:ext cx="1069340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BE9" w:rsidRDefault="00184BE9" w:rsidP="00184BE9">
                                <w:pPr>
                                  <w:spacing w:line="160" w:lineRule="exact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ＭＳ 明朝" w:eastAsia="ＭＳ 明朝" w:hAnsi="ＭＳ 明朝" w:cs="ＭＳ 明朝" w:hint="eastAsia"/>
                                    <w:sz w:val="16"/>
                                    <w:szCs w:val="16"/>
                                  </w:rPr>
                                  <w:t>⇦</w:t>
                                </w: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このＱＲコードを</w:t>
                                </w:r>
                              </w:p>
                              <w:p w:rsidR="00184BE9" w:rsidRDefault="00184BE9" w:rsidP="00184BE9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読み取って登録</w:t>
                                </w:r>
                              </w:p>
                              <w:p w:rsidR="00184BE9" w:rsidRPr="002922AC" w:rsidRDefault="00184BE9" w:rsidP="00184BE9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をお願いします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9783" y="76201"/>
                              <a:ext cx="2219675" cy="46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4BE9" w:rsidRDefault="00184BE9" w:rsidP="00184BE9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 w:hAnsi="ＭＳ 明朝" w:cs="ＭＳ 明朝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音威子府</w:t>
                                </w:r>
                                <w:r w:rsidR="00AE014A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クロスカントリースキー大会</w:t>
                                </w:r>
                              </w:p>
                              <w:p w:rsidR="00184BE9" w:rsidRPr="007D655B" w:rsidRDefault="00184BE9" w:rsidP="00184BE9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公式ＬＩＮＥアカウント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47625"/>
                              <a:ext cx="1709420" cy="1068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184"/>
                            <a:ext cx="3267163" cy="8999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BE9" w:rsidRPr="006A3ED8" w:rsidRDefault="006A3ED8" w:rsidP="006A3ED8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Cs w:val="21"/>
                                </w:rPr>
                                <w:t>◎</w:t>
                              </w:r>
                              <w:r w:rsidR="00184BE9" w:rsidRPr="006A3ED8">
                                <w:rPr>
                                  <w:rFonts w:ascii="UD デジタル 教科書体 N-B" w:eastAsia="UD デジタル 教科書体 N-B" w:hint="eastAsia"/>
                                  <w:szCs w:val="21"/>
                                </w:rPr>
                                <w:t>お問い合わせ</w:t>
                              </w:r>
                            </w:p>
                            <w:p w:rsidR="00184BE9" w:rsidRPr="006A3ED8" w:rsidRDefault="00184BE9" w:rsidP="00184BE9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Cs w:val="21"/>
                                </w:rPr>
                              </w:pPr>
                              <w:r w:rsidRPr="006A3ED8">
                                <w:rPr>
                                  <w:rFonts w:ascii="UD デジタル 教科書体 N-B" w:eastAsia="UD デジタル 教科書体 N-B" w:hint="eastAsia"/>
                                  <w:szCs w:val="21"/>
                                </w:rPr>
                                <w:t>音威子府村教育委員会：０１６５６－５－３３５６</w:t>
                              </w:r>
                            </w:p>
                            <w:p w:rsidR="00DD4033" w:rsidRPr="006A3ED8" w:rsidRDefault="00184BE9" w:rsidP="00DD4033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Cs w:val="21"/>
                                </w:rPr>
                              </w:pPr>
                              <w:r w:rsidRPr="006A3ED8">
                                <w:rPr>
                                  <w:rFonts w:ascii="UD デジタル 教科書体 N-B" w:eastAsia="UD デジタル 教科書体 N-B" w:hint="eastAsia"/>
                                  <w:szCs w:val="21"/>
                                </w:rPr>
                                <w:t>住所：中川郡音威子府村字音威子府444番地1</w:t>
                              </w:r>
                            </w:p>
                            <w:p w:rsidR="00184BE9" w:rsidRPr="006A3ED8" w:rsidRDefault="00184BE9" w:rsidP="00184BE9">
                              <w:pPr>
                                <w:spacing w:line="400" w:lineRule="exact"/>
                                <w:ind w:left="210" w:hangingChars="100" w:hanging="210"/>
                                <w:rPr>
                                  <w:rFonts w:ascii="UD デジタル 教科書体 N-B" w:eastAsia="UD デジタル 教科書体 N-B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76200"/>
                            <a:ext cx="515302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34.05pt;margin-top:3.85pt;width:414pt;height:84.15pt;z-index:251691008;mso-width-relative:margin;mso-height-relative:margin" coordorigin=",476" coordsize="52579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GjrEQYAAIQWAAAOAAAAZHJzL2Uyb0RvYy54bWzsWE1v2zYYvg/YfxB0&#10;Ty3JsvyBOkXqpMWArA3aDj3TMm0LlUSNpGNnwy4xMOyw67rDdtqOQ7EBOwwFtl9jtMD+xZ6XlGTH&#10;cdePZVsPCRCZFMmX7xef56Vu3lpkqXPKpUpE3nf9G57r8DwWoySf9N1PHt3Z67iO0iwfsVTkvO+e&#10;ceXe2v/wg5vzoscDMRXpiEsHQnLVmxd9d6p10Ws0VDzlGVM3RMFzDI6FzJhGV04aI8nmkJ6ljcDz&#10;osZcyFEhRcyVwttDO+juG/njMY/1/fFYce2kfRe6afOU5jmkZ2P/JutNJCumSVyqwd5Bi4wlOTat&#10;RR0yzZyZTC6JypJYCiXG+kYssoYYj5OYGxtgje9tWXNXillhbJn05pOidhNcu+WndxYb3zs9kU4y&#10;Quwi18lZhhitzn9ZLX9aLX9fLb998fVTByNw07yY9DD7riweFieyfDGxPbJ8MZYZ/cImZ2EcfFY7&#10;mC+0E+NlK2i1Ox7iEGPM96JO1G7ZEMRTxGm9LmxHQT1ytLG6Gwbr1W3PzGlUmzdIx1qlulPrXlna&#10;eqWlRt5bWtr0mp0garsObNrQu7I5CPwumVnbXGrNerXNe6HXbXea2xLiaWX5q2S8wvIiiXv4L/MF&#10;rUv58vpzhVV6JrlbCsneSEbG5JNZsYfULphOhkma6DNzTJHEpFR+epLEJ9J21qmHUJep9+K7Xx0b&#10;eJpOM+x8RvYci/iJcnIxmLJ8wg9UgdONNKIEalycbroXNhumSXEnSVPKUGqXZgEJtk7SDs/YU3oo&#10;4lnGc21hR/IUFopcTZNCuY7s8WzIcYrkRyMfoQbkaZykQia5NriAbDhWmnanvDDI8HnQOfC8bnB7&#10;b9DyBsiB9tHeQTds77W9o3bohR1/4A++oNV+2JspDvNZelgkpep4e0n5nTBQAqYFGANUzikzcEiO&#10;MwpVv0ZFvCIPka5KS67jKTXHcN4DONyuqQeMp9fOpTAowAOt2AIEP/K7FOjqlJi4WXcYaOj4UVQi&#10;Q8u27VaVmEIqfZeLzKEGHA1djGfZKbS2U6sptHua0zMXFHQ7Sm+MulZB04S+hA7gHlWlBHpv5ldi&#10;nl2o/XDKCg7VSOxGjiMtSnhdfrk6f7Y6f75afuWslt+vlsvV+c/oO4HFWbOMQNbRi9sCsOkbQ1Wx&#10;dQCkFPMpZyPoaw9BuSMttduTpc5w/rEYIRnZTAsjqPJoidRRBHiC5xGYVisI0YS/1oEBTHebYRmZ&#10;0Gv5TTOhhh4czbeLTB0TCpIz77td0IJRbGMkSzTqgjTJ+i4IA39WKTL3KB8ZBTVLUtuGLia4ZD+Z&#10;bI3Xi+ECE+nlUIzO4AkpkDiwBPUKGlMhP3OdObi/76pPZ4zALv0ohze7fkgGa9MJW+0AHbk5Mtwc&#10;YXkMUX1Xu45tDrQpMGz+HcDr48Qk6FoTJCJ1kHRWv38/+0Au72f2bXIfSN/bgoULzBdGQde/SPnv&#10;dfbZuqo61NdJGFZJ+PLZjy+fPn/xxw+NP7/5zbacIKwcBdAkCCvPrj3Ql+gER7JiEgsNVb3ltz0U&#10;iRiuasztKvGfpcxOVrkIPEqfpZzmpfkDPkYSAMIDA3DmWsMHqbQMzOIYBUWJ7lM24vZ1q8I74Fq9&#10;wlC0EUiSLRuXsksBdGW6LBtehJhyPi3l5lZUK+b9nWJ2cb3C7CxyXS/OklzIXQJSWFXubOeXiFe6&#10;Zo2ENSarIr6TgEiOmdInTOIShhASUN/HY5wK8IQoW65D0L3r/dUCez7LBgKFEpgb2pkmEYFOq+ZY&#10;iuwxqoADohMMVUwQa1l1Si5wcION+cGBmWbL4+P8YYGi2gaPKPTR4jGTRVneaKTzPVGVEqy3VeXY&#10;uRSPXLyWYdbXov+KbXBHez/ZBkECarQjv2PQZl3lNHGD8yOwJKFGp9vtXnmV0+z4qGJsyMqi1CLR&#10;IVNTe/DVmaKOxbMrqoAMB9WF5TUH1V85dnJQ+aWjrsDfhIOoatmqmVt+q+nRZYeyqduJ/NZVVi2U&#10;Q0qkyYjSyHQuQr9eVOC7MWt3jXxNVe41VV28tvz/VIVPnaZoKT/L0rfUzb4pJdYfj/f/AgAA//8D&#10;AFBLAwQKAAAAAAAAACEACt0t8ewEAADsBAAAFAAAAGRycy9tZWRpYS9pbWFnZTEucG5niVBORw0K&#10;GgoAAAANSUhEUgAAAWgAAAFoCAMAAABNO5HnAAAABlBMVEX///8AAABVwtN+AAAEoUlEQVR42u3d&#10;W27jMBAFUSrI/rfM/AfQsB+04xFP/Y1jSVah0bhDUK0xAAAAAAAAAAAAAAAAAAAAAOAZXO0v3DBv&#10;jv/9efbfI3i+0TxP9X7v+FJr74FoookG0UQTTcF7+N6VE6O5e5Vrs3n5Wvy+7nG7/p+horUOokE0&#10;0URTQPSZOTqac1c5dgRzbJff55/F62bvV0VrHUSDaKJBNNFy9M48u+v72X0f0f0eKlrrANFEEw2i&#10;icYn5eixyLGr/dN3x8/idbv7oFW01gGiiSYaRBONSo7urt9Wn/vLritX17V336+K1jqIBtFEg2ii&#10;z87Rr16/XeXaaO7NzgF51/2qaK2DaBBNNNEUEP0ork+/8Kvz87v2SatorYNoEE000RQQLUdXcml3&#10;PnT0/CN4nep6dHT/torWOogG0USDaKLPztHV9dpoTl7l0GvT96v5OrsOrqK1DqJBNNEgmmg5OvSF&#10;YF6OrkNn17FH8rzVfN+dI62itQ6iQTTRRFNA9Fk5enVA9n0mc9cPCZ4vu/9j932paK2DaBBNNIgm&#10;+pEs53VE52es8m123vPufRcjmKujedv7DLUOokE00SCa6KNJ7+vo7hMexeOj68jV35l9DlKO1jqI&#10;BtFEg2ii5ehKvs0+N3gVv5ede7c670ze7655eSpa6yAaRBNNNAVEn5Wjs/k6mm+7zw9254BERexa&#10;n1bRWgfRIJpooikg+lGE90dH82L1fYSrdenocd3/SMzk5ypa6yAaRBMNook+kmv3AbufA4xevztX&#10;b1cuV9FaB9EgmmgQTbQcXcm92Xlz78rnI3j+7n4VFa11EA2iiQbRRMvR/8qL3fd4l4N8MAdXc3N3&#10;7oiK1jqIBtFEg2ii5ehMnq7O1Vjl8Ozvif59dV7r0VoHiCaaaBBNNF6Zo0cxT2dzejVvV39/93wq&#10;WusgGkQTDaKJfjTf2QPucvJd7o0+91fdLzKC51/l4ej8vWqeV9FaB9EgmmiiKSD6rBwdndfcnfMc&#10;ze3RXD2Cx41kfq6uY6torYNoEE000RQQfVaOXs2BjubRXfm4u9+jO9/a/GitA0QTTTSIJhqjMfeu&#10;O++uut86mvur68vV+1fRWgfRIJpoEE30UaT3dUTf9zeLeTOak7O59i6XZ5+PrD5HqaK1DqJBNNFE&#10;U0D0o0jP69g9f2PX84XRv0fz9So3m9ehdRANookG0UQfTXg9OpuTu/uYZ/DzXe9XvJL3r6K1DqJB&#10;NNEgmuijuf76ArP5vWp+787xUNFaB9EgmmgQTbQc/YqgPZPnedX+i5H8/GqeT0VrHUSDaKJBNNFH&#10;EH4PS3VfdDXnZp9XzM61zt5nN0+raK2DaBBNNNEUEH1mjo7m5Ohx0Tkg1Zye3SeS/X52Hp+K1jqI&#10;BtFEE00B0Wfn6Grujr43/C6XZ+fTjeB1RvC6o3l9Fa11EA2iiSaaAqIfRXh/dPb5vflhN7Irb1fz&#10;vIrWOogG0UQTTQHRjyK9Hl3Nx915Gt3fUX1/4q73g6torYNoEE000RQQfWaO3jUgb/W8XnR+xiof&#10;R9eVx+a8rKK1DqJBNNEgmmgAAAAAAAAAAAAAAAAAAAAAwH/ED9DiP2xB9sTLAAAAAElFTkSuQmCC&#10;UEsDBBQABgAIAAAAIQAuKxgC3gAAAAgBAAAPAAAAZHJzL2Rvd25yZXYueG1sTI9BS8NAEIXvgv9h&#10;GcGb3UQxSWM2pRT1VARbQXrbZqdJaHY2ZLdJ+u8dT3p8vI833xSr2XZixMG3jhTEiwgEUuVMS7WC&#10;r/3bQwbCB01Gd45QwRU9rMrbm0Lnxk30ieMu1IJHyOdaQRNCn0vpqwat9gvXI3F3coPVgeNQSzPo&#10;icdtJx+jKJFWt8QXGt3jpsHqvLtYBe+TntZP8eu4PZ8218P++eN7G6NS93fz+gVEwDn8wfCrz+pQ&#10;stPRXch40SlIsphJBWkKgutsmXA+MpcmEciykP8fK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eRo6xEGAACEFgAADgAAAAAAAAAAAAAAAAA6AgAAZHJzL2Uy&#10;b0RvYy54bWxQSwECLQAKAAAAAAAAACEACt0t8ewEAADsBAAAFAAAAAAAAAAAAAAAAAB3CAAAZHJz&#10;L21lZGlhL2ltYWdlMS5wbmdQSwECLQAUAAYACAAAACEALisYAt4AAAAIAQAADwAAAAAAAAAAAAAA&#10;AACVDQAAZHJzL2Rvd25yZXYueG1sUEsBAi0AFAAGAAgAAAAhAKomDr68AAAAIQEAABkAAAAAAAAA&#10;AAAAAAAAoA4AAGRycy9fcmVscy9lMm9Eb2MueG1sLnJlbHNQSwUGAAAAAAYABgB8AQAAkw8AAAAA&#10;">
                <v:group id="グループ化 15" o:spid="_x0000_s1027" style="position:absolute;left:30382;top:476;width:22197;height:10687" coordorigin="-4097,476" coordsize="22196,1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5" o:spid="_x0000_s1028" type="#_x0000_t75" style="position:absolute;left:1619;top:4762;width:5816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/0xAAAANsAAAAPAAAAZHJzL2Rvd25yZXYueG1sRI/dagIx&#10;FITvhb5DOIJ3mnVppd0apQoVC9748wCHzWmydXOyJFHXPn1TKPRymJlvmPmyd624UoiNZwXTSQGC&#10;uPa6YaPgdHwfP4OICVlj65kU3CnCcvEwmGOl/Y33dD0kIzKEY4UKbEpdJWWsLTmME98RZ+/TB4cp&#10;y2CkDnjLcNfKsihm0mHDecFiR2tL9flwcQrMt3kppo8lbXb77SUcT6uPr41VajTs315BJOrTf/iv&#10;vdUKyif4/ZJ/gFz8AAAA//8DAFBLAQItABQABgAIAAAAIQDb4fbL7gAAAIUBAAATAAAAAAAAAAAA&#10;AAAAAAAAAABbQ29udGVudF9UeXBlc10ueG1sUEsBAi0AFAAGAAgAAAAhAFr0LFu/AAAAFQEAAAsA&#10;AAAAAAAAAAAAAAAAHwEAAF9yZWxzLy5yZWxzUEsBAi0AFAAGAAgAAAAhAHvlX/TEAAAA2wAAAA8A&#10;AAAAAAAAAAAAAAAABwIAAGRycy9kb3ducmV2LnhtbFBLBQYAAAAAAwADALcAAAD4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6667;top:5524;width:10693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184BE9" w:rsidRDefault="00184BE9" w:rsidP="00184BE9">
                          <w:pPr>
                            <w:spacing w:line="160" w:lineRule="exact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ＭＳ 明朝" w:eastAsia="ＭＳ 明朝" w:hAnsi="ＭＳ 明朝" w:cs="ＭＳ 明朝" w:hint="eastAsia"/>
                              <w:sz w:val="16"/>
                              <w:szCs w:val="16"/>
                            </w:rPr>
                            <w:t>⇦</w:t>
                          </w: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このＱＲコードを</w:t>
                          </w:r>
                        </w:p>
                        <w:p w:rsidR="00184BE9" w:rsidRDefault="00184BE9" w:rsidP="00184BE9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読み取って登録</w:t>
                          </w:r>
                        </w:p>
                        <w:p w:rsidR="00184BE9" w:rsidRPr="002922AC" w:rsidRDefault="00184BE9" w:rsidP="00184BE9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をお願いします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-4097;top:762;width:22195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184BE9" w:rsidRDefault="00184BE9" w:rsidP="00184BE9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 w:hAnsi="ＭＳ 明朝" w:cs="ＭＳ 明朝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音威子府</w:t>
                          </w:r>
                          <w:r w:rsidR="00AE014A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クロスカントリースキー大会</w:t>
                          </w:r>
                        </w:p>
                        <w:p w:rsidR="00184BE9" w:rsidRPr="007D655B" w:rsidRDefault="00184BE9" w:rsidP="00184BE9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公式ＬＩＮＥアカウント</w:t>
                          </w:r>
                        </w:p>
                      </w:txbxContent>
                    </v:textbox>
                  </v:shape>
                  <v:rect id="正方形/長方形 24" o:spid="_x0000_s1031" style="position:absolute;top:476;width:17094;height:10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/>
                </v:group>
                <v:shape id="テキスト ボックス 2" o:spid="_x0000_s1032" type="#_x0000_t202" style="position:absolute;top:761;width:32671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LSxAAAANsAAAAPAAAAZHJzL2Rvd25yZXYueG1sRI9BS8NA&#10;FITvQv/D8gre7KahqMRuixQEKRixemhvj+xrEpp9G3efSfz3riB4HGbmG2a9nVynBgqx9WxguchA&#10;EVfetlwb+Hh/urkHFQXZYueZDHxThO1mdrXGwvqR32g4SK0ShGOBBhqRvtA6Vg05jAvfEyfv7IND&#10;STLU2gYcE9x1Os+yW+2w5bTQYE+7hqrL4csZeNm701CWp7tz+DxKkMtqLF+PxlzPp8cHUEKT/If/&#10;2s/WQJ7D75f0A/TmBwAA//8DAFBLAQItABQABgAIAAAAIQDb4fbL7gAAAIUBAAATAAAAAAAAAAAA&#10;AAAAAAAAAABbQ29udGVudF9UeXBlc10ueG1sUEsBAi0AFAAGAAgAAAAhAFr0LFu/AAAAFQEAAAsA&#10;AAAAAAAAAAAAAAAAHwEAAF9yZWxzLy5yZWxzUEsBAi0AFAAGAAgAAAAhAKYQQtLEAAAA2wAAAA8A&#10;AAAAAAAAAAAAAAAABwIAAGRycy9kb3ducmV2LnhtbFBLBQYAAAAAAwADALcAAAD4AgAAAAA=&#10;" filled="f" stroked="f" strokeweight="3pt">
                  <v:stroke dashstyle="3 1"/>
                  <v:textbox>
                    <w:txbxContent>
                      <w:p w:rsidR="00184BE9" w:rsidRPr="006A3ED8" w:rsidRDefault="006A3ED8" w:rsidP="006A3ED8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Cs w:val="21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Cs w:val="21"/>
                          </w:rPr>
                          <w:t>◎</w:t>
                        </w:r>
                        <w:r w:rsidR="00184BE9" w:rsidRPr="006A3ED8">
                          <w:rPr>
                            <w:rFonts w:ascii="UD デジタル 教科書体 N-B" w:eastAsia="UD デジタル 教科書体 N-B" w:hint="eastAsia"/>
                            <w:szCs w:val="21"/>
                          </w:rPr>
                          <w:t>お問い合わせ</w:t>
                        </w:r>
                      </w:p>
                      <w:p w:rsidR="00184BE9" w:rsidRPr="006A3ED8" w:rsidRDefault="00184BE9" w:rsidP="00184BE9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Cs w:val="21"/>
                          </w:rPr>
                        </w:pPr>
                        <w:r w:rsidRPr="006A3ED8">
                          <w:rPr>
                            <w:rFonts w:ascii="UD デジタル 教科書体 N-B" w:eastAsia="UD デジタル 教科書体 N-B" w:hint="eastAsia"/>
                            <w:szCs w:val="21"/>
                          </w:rPr>
                          <w:t>音威子府村教育委員会：０１６５６－５－３３５６</w:t>
                        </w:r>
                      </w:p>
                      <w:p w:rsidR="00DD4033" w:rsidRPr="006A3ED8" w:rsidRDefault="00184BE9" w:rsidP="00DD4033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Cs w:val="21"/>
                          </w:rPr>
                        </w:pPr>
                        <w:r w:rsidRPr="006A3ED8">
                          <w:rPr>
                            <w:rFonts w:ascii="UD デジタル 教科書体 N-B" w:eastAsia="UD デジタル 教科書体 N-B" w:hint="eastAsia"/>
                            <w:szCs w:val="21"/>
                          </w:rPr>
                          <w:t>住所：中川郡音威子府村字音威子府444番地1</w:t>
                        </w:r>
                      </w:p>
                      <w:p w:rsidR="00184BE9" w:rsidRPr="006A3ED8" w:rsidRDefault="00184BE9" w:rsidP="00184BE9">
                        <w:pPr>
                          <w:spacing w:line="400" w:lineRule="exact"/>
                          <w:ind w:left="210" w:hangingChars="100" w:hanging="210"/>
                          <w:rPr>
                            <w:rFonts w:ascii="UD デジタル 教科書体 N-B" w:eastAsia="UD デジタル 教科書体 N-B"/>
                            <w:szCs w:val="21"/>
                          </w:rPr>
                        </w:pPr>
                      </w:p>
                    </w:txbxContent>
                  </v:textbox>
                </v:shape>
                <v:rect id="正方形/長方形 26" o:spid="_x0000_s1033" style="position:absolute;top:762;width:51530;height:9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45450D" w:rsidRDefault="0045450D" w:rsidP="00671884"/>
    <w:p w:rsidR="0045450D" w:rsidRDefault="0045450D" w:rsidP="00671884"/>
    <w:p w:rsidR="0045450D" w:rsidRDefault="0045450D" w:rsidP="00671884"/>
    <w:p w:rsidR="0045450D" w:rsidRDefault="0045450D" w:rsidP="00671884"/>
    <w:p w:rsidR="00C05EF7" w:rsidRDefault="00C05EF7" w:rsidP="00C05EF7">
      <w:pPr>
        <w:autoSpaceDE w:val="0"/>
        <w:autoSpaceDN w:val="0"/>
        <w:adjustRightInd w:val="0"/>
        <w:spacing w:line="300" w:lineRule="exact"/>
      </w:pPr>
    </w:p>
    <w:p w:rsidR="00C05EF7" w:rsidRDefault="00C05EF7" w:rsidP="00C05EF7">
      <w:pPr>
        <w:autoSpaceDE w:val="0"/>
        <w:autoSpaceDN w:val="0"/>
        <w:adjustRightInd w:val="0"/>
        <w:spacing w:line="300" w:lineRule="exact"/>
      </w:pPr>
    </w:p>
    <w:p w:rsidR="00DD4033" w:rsidRPr="00133B8D" w:rsidRDefault="00DD4033" w:rsidP="00133B8D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sectPr w:rsidR="00DD4033" w:rsidRPr="00133B8D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E8" w:rsidRDefault="00B942E8" w:rsidP="00442D33">
      <w:r>
        <w:separator/>
      </w:r>
    </w:p>
  </w:endnote>
  <w:endnote w:type="continuationSeparator" w:id="0">
    <w:p w:rsidR="00B942E8" w:rsidRDefault="00B942E8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E8" w:rsidRDefault="00B942E8" w:rsidP="00442D33">
      <w:r>
        <w:separator/>
      </w:r>
    </w:p>
  </w:footnote>
  <w:footnote w:type="continuationSeparator" w:id="0">
    <w:p w:rsidR="00B942E8" w:rsidRDefault="00B942E8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52881"/>
    <w:rsid w:val="00087237"/>
    <w:rsid w:val="0009343B"/>
    <w:rsid w:val="00133B8D"/>
    <w:rsid w:val="001353D3"/>
    <w:rsid w:val="00135CEC"/>
    <w:rsid w:val="00137347"/>
    <w:rsid w:val="0014523D"/>
    <w:rsid w:val="00146492"/>
    <w:rsid w:val="00174E06"/>
    <w:rsid w:val="00184BE9"/>
    <w:rsid w:val="001B4E7B"/>
    <w:rsid w:val="001C42DB"/>
    <w:rsid w:val="001D0ADF"/>
    <w:rsid w:val="00217AC9"/>
    <w:rsid w:val="00261EEC"/>
    <w:rsid w:val="002922AC"/>
    <w:rsid w:val="002930B5"/>
    <w:rsid w:val="0035263E"/>
    <w:rsid w:val="0038499F"/>
    <w:rsid w:val="0039399B"/>
    <w:rsid w:val="00442D33"/>
    <w:rsid w:val="0045450D"/>
    <w:rsid w:val="00466C61"/>
    <w:rsid w:val="00491E83"/>
    <w:rsid w:val="004D38EB"/>
    <w:rsid w:val="00533EFA"/>
    <w:rsid w:val="005617CE"/>
    <w:rsid w:val="00596BFC"/>
    <w:rsid w:val="00671884"/>
    <w:rsid w:val="006A08EA"/>
    <w:rsid w:val="006A3ED8"/>
    <w:rsid w:val="006B3F6F"/>
    <w:rsid w:val="006E49F2"/>
    <w:rsid w:val="00734E08"/>
    <w:rsid w:val="00754E40"/>
    <w:rsid w:val="007A13CA"/>
    <w:rsid w:val="007D655B"/>
    <w:rsid w:val="008150F5"/>
    <w:rsid w:val="0088008B"/>
    <w:rsid w:val="00942595"/>
    <w:rsid w:val="00996CCB"/>
    <w:rsid w:val="009D52ED"/>
    <w:rsid w:val="00A41A1C"/>
    <w:rsid w:val="00AA7F7A"/>
    <w:rsid w:val="00AB0FB0"/>
    <w:rsid w:val="00AE014A"/>
    <w:rsid w:val="00B6433A"/>
    <w:rsid w:val="00B66C66"/>
    <w:rsid w:val="00B942E8"/>
    <w:rsid w:val="00BA59DF"/>
    <w:rsid w:val="00C01FA8"/>
    <w:rsid w:val="00C05EF7"/>
    <w:rsid w:val="00CA73DC"/>
    <w:rsid w:val="00D52BD5"/>
    <w:rsid w:val="00D8271A"/>
    <w:rsid w:val="00D8273F"/>
    <w:rsid w:val="00DD4033"/>
    <w:rsid w:val="00DE7D52"/>
    <w:rsid w:val="00E00338"/>
    <w:rsid w:val="00E77039"/>
    <w:rsid w:val="00EA015E"/>
    <w:rsid w:val="00F15626"/>
    <w:rsid w:val="00F51B9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00115F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kouki_nakano</cp:lastModifiedBy>
  <cp:revision>29</cp:revision>
  <cp:lastPrinted>2021-11-25T03:59:00Z</cp:lastPrinted>
  <dcterms:created xsi:type="dcterms:W3CDTF">2021-10-05T05:58:00Z</dcterms:created>
  <dcterms:modified xsi:type="dcterms:W3CDTF">2022-11-17T01:06:00Z</dcterms:modified>
</cp:coreProperties>
</file>