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A236" w14:textId="2F638CCC" w:rsidR="00C03CFB" w:rsidRPr="002D6E13" w:rsidRDefault="00C03CFB" w:rsidP="00C03CFB">
      <w:pPr>
        <w:jc w:val="center"/>
        <w:rPr>
          <w:b/>
          <w:bCs/>
          <w:sz w:val="28"/>
          <w:szCs w:val="32"/>
        </w:rPr>
      </w:pPr>
      <w:r w:rsidRPr="002D6E13">
        <w:rPr>
          <w:b/>
          <w:bCs/>
          <w:sz w:val="28"/>
          <w:szCs w:val="32"/>
        </w:rPr>
        <w:t>音威子府村二地域居住コーディネーター</w:t>
      </w:r>
      <w:r>
        <w:rPr>
          <w:rFonts w:hint="eastAsia"/>
          <w:b/>
          <w:bCs/>
          <w:sz w:val="28"/>
          <w:szCs w:val="32"/>
        </w:rPr>
        <w:t>応募申込書</w:t>
      </w:r>
    </w:p>
    <w:p w14:paraId="2E04CD82" w14:textId="77777777" w:rsidR="004F2DE0" w:rsidRPr="00C03CFB" w:rsidRDefault="004F2DE0" w:rsidP="004F2DE0"/>
    <w:p w14:paraId="61708085" w14:textId="2B9517BE" w:rsidR="004F2DE0" w:rsidRDefault="00C03CFB" w:rsidP="009A7F6B">
      <w:pPr>
        <w:jc w:val="right"/>
      </w:pPr>
      <w:r>
        <w:rPr>
          <w:rFonts w:hint="eastAsia"/>
        </w:rPr>
        <w:t>令和　８年　　月　　日</w:t>
      </w:r>
    </w:p>
    <w:p w14:paraId="20790F26" w14:textId="77777777" w:rsidR="00C03CFB" w:rsidRDefault="00C03CFB" w:rsidP="004F2DE0"/>
    <w:p w14:paraId="3EA45425" w14:textId="58F1F640" w:rsidR="00C03CFB" w:rsidRDefault="00C03CFB" w:rsidP="004F2DE0">
      <w:r>
        <w:rPr>
          <w:rFonts w:hint="eastAsia"/>
        </w:rPr>
        <w:t>音威子府村長　様</w:t>
      </w:r>
    </w:p>
    <w:p w14:paraId="6676D60F" w14:textId="77777777" w:rsidR="004F2DE0" w:rsidRDefault="004F2DE0" w:rsidP="004F2DE0"/>
    <w:p w14:paraId="0A3399EA" w14:textId="3C8FE1C4" w:rsidR="004F2DE0" w:rsidRDefault="00C03CFB" w:rsidP="00FB2F1C">
      <w:pPr>
        <w:ind w:leftChars="1450" w:left="3190"/>
      </w:pPr>
      <w:r w:rsidRPr="00033D51">
        <w:rPr>
          <w:rFonts w:hint="eastAsia"/>
          <w:b/>
          <w:bCs/>
        </w:rPr>
        <w:t>区分：</w:t>
      </w:r>
      <w:r>
        <w:rPr>
          <w:rFonts w:hint="eastAsia"/>
        </w:rPr>
        <w:t>□法人（起業・団体等）・□個人事業主・□個人</w:t>
      </w:r>
    </w:p>
    <w:p w14:paraId="60355518" w14:textId="4E2AB976" w:rsidR="00C03CFB" w:rsidRPr="00C03CFB" w:rsidRDefault="00C03CFB" w:rsidP="00FB2F1C">
      <w:pPr>
        <w:ind w:leftChars="1750" w:left="3850"/>
      </w:pPr>
      <w:r>
        <w:rPr>
          <w:rFonts w:hint="eastAsia"/>
        </w:rPr>
        <w:t>（※いずれかに</w:t>
      </w:r>
      <w:r>
        <w:rPr>
          <w:rFonts w:ascii="Segoe UI Symbol" w:hAnsi="Segoe UI Symbol" w:cs="Segoe UI Symbol" w:hint="eastAsia"/>
        </w:rPr>
        <w:t>☑してください）</w:t>
      </w:r>
    </w:p>
    <w:p w14:paraId="4C053AF7" w14:textId="147BAA79" w:rsidR="00C03CFB" w:rsidRDefault="00C03CFB" w:rsidP="00FB2F1C">
      <w:pPr>
        <w:ind w:leftChars="1450" w:left="3190"/>
      </w:pPr>
      <w:bookmarkStart w:id="0" w:name="_Hlk224679019"/>
      <w:r w:rsidRPr="00033D51">
        <w:rPr>
          <w:rFonts w:hint="eastAsia"/>
          <w:b/>
          <w:bCs/>
        </w:rPr>
        <w:t>応募主体名：</w:t>
      </w:r>
      <w:r>
        <w:rPr>
          <w:rFonts w:hint="eastAsia"/>
        </w:rPr>
        <w:t>（※法人名、団体名又は屋号を記載してください。）</w:t>
      </w:r>
    </w:p>
    <w:p w14:paraId="33203B0D" w14:textId="2D8637B2" w:rsidR="00C03CFB" w:rsidRDefault="00C03CFB" w:rsidP="00FB2F1C">
      <w:pPr>
        <w:ind w:leftChars="1450" w:left="3190"/>
      </w:pPr>
      <w:r w:rsidRPr="00033D51">
        <w:rPr>
          <w:rFonts w:hint="eastAsia"/>
          <w:b/>
          <w:bCs/>
        </w:rPr>
        <w:t>所在地</w:t>
      </w:r>
      <w:r w:rsidR="00EF6CF2" w:rsidRPr="00033D51">
        <w:rPr>
          <w:rFonts w:hint="eastAsia"/>
          <w:b/>
          <w:bCs/>
        </w:rPr>
        <w:t>：</w:t>
      </w:r>
      <w:r>
        <w:rPr>
          <w:rFonts w:hint="eastAsia"/>
        </w:rPr>
        <w:t>〒（※郵便番号）：（※住所）</w:t>
      </w:r>
    </w:p>
    <w:p w14:paraId="150427DE" w14:textId="14E3280E" w:rsidR="00C03CFB" w:rsidRDefault="00C03CFB" w:rsidP="00FB2F1C">
      <w:pPr>
        <w:ind w:leftChars="1450" w:left="3190"/>
      </w:pPr>
      <w:r w:rsidRPr="00033D51">
        <w:rPr>
          <w:rFonts w:hint="eastAsia"/>
          <w:b/>
          <w:bCs/>
        </w:rPr>
        <w:t>代表者職氏名：</w:t>
      </w:r>
      <w:r>
        <w:rPr>
          <w:rFonts w:hint="eastAsia"/>
        </w:rPr>
        <w:t xml:space="preserve">（※個人の場合は本人の氏名）　　　　</w:t>
      </w:r>
      <w:r w:rsidRPr="00033D51">
        <w:rPr>
          <w:rFonts w:hint="eastAsia"/>
          <w:b/>
          <w:bCs/>
        </w:rPr>
        <w:t>印</w:t>
      </w:r>
    </w:p>
    <w:bookmarkEnd w:id="0"/>
    <w:p w14:paraId="209A672C" w14:textId="10A48A64" w:rsidR="00C03CFB" w:rsidRPr="00033D51" w:rsidRDefault="00C03CFB" w:rsidP="00FB2F1C">
      <w:pPr>
        <w:ind w:leftChars="1450" w:left="3190"/>
        <w:rPr>
          <w:b/>
          <w:bCs/>
        </w:rPr>
      </w:pPr>
      <w:r w:rsidRPr="00033D51">
        <w:rPr>
          <w:rFonts w:hint="eastAsia"/>
          <w:b/>
          <w:bCs/>
        </w:rPr>
        <w:t>担当者氏名：</w:t>
      </w:r>
    </w:p>
    <w:p w14:paraId="118B9A68" w14:textId="4185AE58" w:rsidR="00C03CFB" w:rsidRDefault="00C03CFB" w:rsidP="00FB2F1C">
      <w:pPr>
        <w:ind w:leftChars="1450" w:left="3190"/>
      </w:pPr>
      <w:r w:rsidRPr="00033D51">
        <w:rPr>
          <w:rFonts w:hint="eastAsia"/>
          <w:b/>
          <w:bCs/>
        </w:rPr>
        <w:t>連絡先：電話：</w:t>
      </w:r>
      <w:r>
        <w:rPr>
          <w:rFonts w:hint="eastAsia"/>
        </w:rPr>
        <w:t xml:space="preserve">　　　　　　　　</w:t>
      </w:r>
      <w:r w:rsidRPr="00033D51">
        <w:rPr>
          <w:rFonts w:hint="eastAsia"/>
          <w:b/>
          <w:bCs/>
        </w:rPr>
        <w:t>メール：</w:t>
      </w:r>
    </w:p>
    <w:p w14:paraId="66DCC97D" w14:textId="05513FCE" w:rsidR="00C03CFB" w:rsidRDefault="00C03CFB" w:rsidP="009A7F6B">
      <w:pPr>
        <w:spacing w:beforeLines="100" w:before="360"/>
      </w:pPr>
      <w:r w:rsidRPr="009A7F6B">
        <w:rPr>
          <w:rFonts w:hint="eastAsia"/>
          <w:b/>
          <w:bCs/>
        </w:rPr>
        <w:t>１．活動体制</w:t>
      </w:r>
      <w:r w:rsidR="0099181D">
        <w:rPr>
          <w:rFonts w:hint="eastAsia"/>
        </w:rPr>
        <w:t>（※該当するものに〇）</w:t>
      </w:r>
    </w:p>
    <w:p w14:paraId="5E523E3B" w14:textId="49C5EA9A" w:rsidR="00C03CFB" w:rsidRDefault="0099181D" w:rsidP="009A7F6B">
      <w:pPr>
        <w:ind w:leftChars="100" w:left="220"/>
      </w:pPr>
      <w:r>
        <w:rPr>
          <w:rFonts w:hint="eastAsia"/>
        </w:rPr>
        <w:t>（　　）代表者本人が主として活動に従事する</w:t>
      </w:r>
    </w:p>
    <w:p w14:paraId="18C14870" w14:textId="1B86DF03" w:rsidR="0099181D" w:rsidRDefault="0099181D" w:rsidP="009A7F6B">
      <w:pPr>
        <w:ind w:leftChars="100" w:left="220"/>
      </w:pPr>
      <w:r>
        <w:rPr>
          <w:rFonts w:hint="eastAsia"/>
        </w:rPr>
        <w:t>（　　）専属スタッフが主として活動に従事する（予定者名　　　　　　　）</w:t>
      </w:r>
    </w:p>
    <w:p w14:paraId="361B01A0" w14:textId="2A5184B2" w:rsidR="00C03CFB" w:rsidRDefault="00C03CFB" w:rsidP="009A7F6B">
      <w:pPr>
        <w:spacing w:beforeLines="50" w:before="180"/>
      </w:pPr>
      <w:r w:rsidRPr="009A7F6B">
        <w:rPr>
          <w:rFonts w:hint="eastAsia"/>
          <w:b/>
          <w:bCs/>
        </w:rPr>
        <w:t>２．保有資格・専門スキル</w:t>
      </w:r>
      <w:r>
        <w:rPr>
          <w:rFonts w:hint="eastAsia"/>
        </w:rPr>
        <w:t>（</w:t>
      </w:r>
      <w:r w:rsidR="00EF6CF2">
        <w:rPr>
          <w:rFonts w:hint="eastAsia"/>
        </w:rPr>
        <w:t>※</w:t>
      </w:r>
      <w:r>
        <w:rPr>
          <w:rFonts w:hint="eastAsia"/>
        </w:rPr>
        <w:t>応募主体または担当者が保有するもの）</w:t>
      </w:r>
    </w:p>
    <w:p w14:paraId="48B1AE9B" w14:textId="066AC803" w:rsidR="00C03CFB" w:rsidRDefault="00C03CFB" w:rsidP="009A7F6B">
      <w:pPr>
        <w:ind w:leftChars="100" w:left="220"/>
      </w:pPr>
      <w:r>
        <w:rPr>
          <w:rFonts w:hint="eastAsia"/>
        </w:rPr>
        <w:t>（例：宅地建物取引士、調理師、建築・デザイン、起業支援実績など）</w:t>
      </w:r>
    </w:p>
    <w:p w14:paraId="7CAA2436" w14:textId="77777777" w:rsidR="00C03CFB" w:rsidRDefault="00C03CFB" w:rsidP="004F2DE0"/>
    <w:p w14:paraId="25679E4F" w14:textId="77777777" w:rsidR="009A7F6B" w:rsidRDefault="009A7F6B" w:rsidP="004F2DE0"/>
    <w:p w14:paraId="58A5B292" w14:textId="77777777" w:rsidR="009A7F6B" w:rsidRDefault="009A7F6B" w:rsidP="004F2DE0"/>
    <w:p w14:paraId="6D2D8BD3" w14:textId="0A6DF607" w:rsidR="00C03CFB" w:rsidRDefault="00C03CFB" w:rsidP="009A7F6B">
      <w:pPr>
        <w:spacing w:beforeLines="50" w:before="180"/>
      </w:pPr>
      <w:r w:rsidRPr="009A7F6B">
        <w:rPr>
          <w:rFonts w:hint="eastAsia"/>
          <w:b/>
          <w:bCs/>
        </w:rPr>
        <w:t>３．主な事業の内容</w:t>
      </w:r>
      <w:r>
        <w:rPr>
          <w:rFonts w:hint="eastAsia"/>
        </w:rPr>
        <w:t>（</w:t>
      </w:r>
      <w:r w:rsidR="00EF6CF2">
        <w:rPr>
          <w:rFonts w:hint="eastAsia"/>
        </w:rPr>
        <w:t>※</w:t>
      </w:r>
      <w:r>
        <w:rPr>
          <w:rFonts w:hint="eastAsia"/>
        </w:rPr>
        <w:t>個人の場合は活動実績等）</w:t>
      </w:r>
    </w:p>
    <w:p w14:paraId="0CC840DD" w14:textId="77777777" w:rsidR="00C03CFB" w:rsidRDefault="00C03CFB" w:rsidP="004F2DE0"/>
    <w:p w14:paraId="59DCA991" w14:textId="77777777" w:rsidR="009A7F6B" w:rsidRDefault="009A7F6B" w:rsidP="004F2DE0"/>
    <w:p w14:paraId="272C88F0" w14:textId="77777777" w:rsidR="009A7F6B" w:rsidRDefault="009A7F6B" w:rsidP="004F2DE0"/>
    <w:p w14:paraId="66AE6A43" w14:textId="0F4F68F8" w:rsidR="00C03CFB" w:rsidRDefault="00C03CFB" w:rsidP="009A7F6B">
      <w:pPr>
        <w:spacing w:beforeLines="50" w:before="180"/>
      </w:pPr>
      <w:r w:rsidRPr="009A7F6B">
        <w:rPr>
          <w:rFonts w:hint="eastAsia"/>
          <w:b/>
          <w:bCs/>
        </w:rPr>
        <w:t>４．インボイス制度</w:t>
      </w:r>
      <w:r>
        <w:rPr>
          <w:rFonts w:hint="eastAsia"/>
        </w:rPr>
        <w:t>（適格請求書発行事業者）</w:t>
      </w:r>
      <w:r w:rsidR="0099181D">
        <w:rPr>
          <w:rFonts w:hint="eastAsia"/>
        </w:rPr>
        <w:t>の登録状況（※いずれかに〇）</w:t>
      </w:r>
    </w:p>
    <w:p w14:paraId="1EB334C9" w14:textId="3456A1E6" w:rsidR="0099181D" w:rsidRDefault="0099181D" w:rsidP="009A7F6B">
      <w:pPr>
        <w:ind w:leftChars="100" w:left="220"/>
      </w:pPr>
      <w:r>
        <w:rPr>
          <w:rFonts w:hint="eastAsia"/>
        </w:rPr>
        <w:t>（　　）登録済み（</w:t>
      </w:r>
      <w:r w:rsidR="00033D51">
        <w:rPr>
          <w:rFonts w:hint="eastAsia"/>
        </w:rPr>
        <w:t>登録</w:t>
      </w:r>
      <w:r>
        <w:rPr>
          <w:rFonts w:hint="eastAsia"/>
        </w:rPr>
        <w:t>番号：T　　　　　　　　　）</w:t>
      </w:r>
    </w:p>
    <w:p w14:paraId="09EEEC6E" w14:textId="04251CA7" w:rsidR="0099181D" w:rsidRDefault="0099181D" w:rsidP="009A7F6B">
      <w:pPr>
        <w:ind w:leftChars="100" w:left="220"/>
      </w:pPr>
      <w:r>
        <w:rPr>
          <w:rFonts w:hint="eastAsia"/>
        </w:rPr>
        <w:t>（　　）登録予定</w:t>
      </w:r>
    </w:p>
    <w:p w14:paraId="119895ED" w14:textId="07A0017B" w:rsidR="0099181D" w:rsidRDefault="0099181D" w:rsidP="009A7F6B">
      <w:pPr>
        <w:ind w:leftChars="100" w:left="220"/>
      </w:pPr>
      <w:r>
        <w:rPr>
          <w:rFonts w:hint="eastAsia"/>
        </w:rPr>
        <w:t>（　　）未登録（免税事業者）</w:t>
      </w:r>
    </w:p>
    <w:p w14:paraId="2B37B280" w14:textId="40D88D8F" w:rsidR="0099181D" w:rsidRDefault="0099181D" w:rsidP="009A7F6B">
      <w:pPr>
        <w:spacing w:beforeLines="50" w:before="180"/>
      </w:pPr>
      <w:r w:rsidRPr="009A7F6B">
        <w:rPr>
          <w:rFonts w:hint="eastAsia"/>
          <w:b/>
          <w:bCs/>
        </w:rPr>
        <w:t>５．添付書類の確認</w:t>
      </w:r>
      <w:r>
        <w:rPr>
          <w:rFonts w:hint="eastAsia"/>
        </w:rPr>
        <w:t>（※［　］内に</w:t>
      </w:r>
      <w:r>
        <w:rPr>
          <w:rFonts w:ascii="Segoe UI Symbol" w:hAnsi="Segoe UI Symbol" w:cs="Segoe UI Symbol" w:hint="eastAsia"/>
        </w:rPr>
        <w:t>〇）</w:t>
      </w:r>
    </w:p>
    <w:p w14:paraId="104879D8" w14:textId="4F28103A" w:rsidR="0099181D" w:rsidRDefault="0099181D" w:rsidP="009A7F6B">
      <w:pPr>
        <w:ind w:leftChars="100" w:left="220"/>
      </w:pPr>
      <w:r>
        <w:rPr>
          <w:rFonts w:hint="eastAsia"/>
        </w:rPr>
        <w:t>［　　］活動計画書</w:t>
      </w:r>
      <w:r w:rsidR="009A7F6B">
        <w:rPr>
          <w:rFonts w:hint="eastAsia"/>
        </w:rPr>
        <w:t>（企画提案書）</w:t>
      </w:r>
      <w:r w:rsidR="00A54572">
        <w:rPr>
          <w:rFonts w:hint="eastAsia"/>
        </w:rPr>
        <w:t>：</w:t>
      </w:r>
      <w:r w:rsidR="00A54572">
        <w:t>所定様式</w:t>
      </w:r>
    </w:p>
    <w:p w14:paraId="608DA2E8" w14:textId="79052E5F" w:rsidR="0099181D" w:rsidRDefault="0099181D" w:rsidP="009A7F6B">
      <w:pPr>
        <w:ind w:leftChars="100" w:left="220"/>
      </w:pPr>
      <w:r>
        <w:rPr>
          <w:rFonts w:hint="eastAsia"/>
        </w:rPr>
        <w:t>［　　］履歴書</w:t>
      </w:r>
      <w:r w:rsidR="009A7F6B">
        <w:rPr>
          <w:rFonts w:hint="eastAsia"/>
        </w:rPr>
        <w:t>（又は職務経歴書・団体概要：※個人等の場合は市販の履歴書でも可）</w:t>
      </w:r>
    </w:p>
    <w:p w14:paraId="4F267AD1" w14:textId="44018029" w:rsidR="0099181D" w:rsidRDefault="0099181D" w:rsidP="009A7F6B">
      <w:pPr>
        <w:ind w:leftChars="100" w:left="220"/>
      </w:pPr>
      <w:r>
        <w:rPr>
          <w:rFonts w:hint="eastAsia"/>
        </w:rPr>
        <w:t>［　　］収支計画案</w:t>
      </w:r>
      <w:r w:rsidR="009A7F6B">
        <w:rPr>
          <w:rFonts w:hint="eastAsia"/>
        </w:rPr>
        <w:t>（活動経費の使用イメージ）</w:t>
      </w:r>
      <w:r w:rsidR="00A54572">
        <w:rPr>
          <w:rFonts w:hint="eastAsia"/>
        </w:rPr>
        <w:t>：</w:t>
      </w:r>
      <w:r w:rsidR="00A54572" w:rsidRPr="00A54572">
        <w:rPr>
          <w:rFonts w:hint="eastAsia"/>
        </w:rPr>
        <w:t>任意の様式可</w:t>
      </w:r>
    </w:p>
    <w:p w14:paraId="1A220DEC" w14:textId="24B5DF1D" w:rsidR="0099181D" w:rsidRDefault="0099181D" w:rsidP="009A7F6B">
      <w:pPr>
        <w:ind w:leftChars="100" w:left="220"/>
      </w:pPr>
      <w:r>
        <w:rPr>
          <w:rFonts w:hint="eastAsia"/>
        </w:rPr>
        <w:t>［　　］その他</w:t>
      </w:r>
      <w:r w:rsidR="009A7F6B">
        <w:rPr>
          <w:rFonts w:hint="eastAsia"/>
        </w:rPr>
        <w:t>（資格証の写し、パンフレット等）</w:t>
      </w:r>
      <w:r w:rsidR="00A54572">
        <w:rPr>
          <w:rFonts w:hint="eastAsia"/>
        </w:rPr>
        <w:t>：</w:t>
      </w:r>
    </w:p>
    <w:p w14:paraId="3CB6DF0F" w14:textId="77777777" w:rsidR="0099181D" w:rsidRDefault="0099181D" w:rsidP="004F2DE0"/>
    <w:sectPr w:rsidR="0099181D" w:rsidSect="002D6E1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11E3" w14:textId="77777777" w:rsidR="00260FD2" w:rsidRDefault="00260FD2" w:rsidP="00AA27E3">
      <w:pPr>
        <w:spacing w:line="240" w:lineRule="auto"/>
      </w:pPr>
      <w:r>
        <w:separator/>
      </w:r>
    </w:p>
  </w:endnote>
  <w:endnote w:type="continuationSeparator" w:id="0">
    <w:p w14:paraId="717423AA" w14:textId="77777777" w:rsidR="00260FD2" w:rsidRDefault="00260FD2" w:rsidP="00AA2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00DE" w14:textId="77777777" w:rsidR="00260FD2" w:rsidRDefault="00260FD2" w:rsidP="00AA27E3">
      <w:pPr>
        <w:spacing w:line="240" w:lineRule="auto"/>
      </w:pPr>
      <w:r>
        <w:separator/>
      </w:r>
    </w:p>
  </w:footnote>
  <w:footnote w:type="continuationSeparator" w:id="0">
    <w:p w14:paraId="0FA2A3C5" w14:textId="77777777" w:rsidR="00260FD2" w:rsidRDefault="00260FD2" w:rsidP="00AA2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23C6D"/>
    <w:multiLevelType w:val="multilevel"/>
    <w:tmpl w:val="A2C878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593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85"/>
    <w:rsid w:val="00033D51"/>
    <w:rsid w:val="00041666"/>
    <w:rsid w:val="002327A8"/>
    <w:rsid w:val="00260FD2"/>
    <w:rsid w:val="002D6E13"/>
    <w:rsid w:val="003A293E"/>
    <w:rsid w:val="004F2DE0"/>
    <w:rsid w:val="005B748B"/>
    <w:rsid w:val="006E7458"/>
    <w:rsid w:val="0099181D"/>
    <w:rsid w:val="009A7F6B"/>
    <w:rsid w:val="00A1370E"/>
    <w:rsid w:val="00A242D9"/>
    <w:rsid w:val="00A54572"/>
    <w:rsid w:val="00AA27E3"/>
    <w:rsid w:val="00BD7DF0"/>
    <w:rsid w:val="00C00285"/>
    <w:rsid w:val="00C03CFB"/>
    <w:rsid w:val="00C64F10"/>
    <w:rsid w:val="00D36052"/>
    <w:rsid w:val="00DB7CAE"/>
    <w:rsid w:val="00E27162"/>
    <w:rsid w:val="00ED36EE"/>
    <w:rsid w:val="00EF6CF2"/>
    <w:rsid w:val="00F8730A"/>
    <w:rsid w:val="00FB2F1C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36E67"/>
  <w15:chartTrackingRefBased/>
  <w15:docId w15:val="{F242B90E-5933-4C82-85CE-BF90C2B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2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2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2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2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2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45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27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27E3"/>
  </w:style>
  <w:style w:type="paragraph" w:styleId="ad">
    <w:name w:val="footer"/>
    <w:basedOn w:val="a"/>
    <w:link w:val="ae"/>
    <w:uiPriority w:val="99"/>
    <w:unhideWhenUsed/>
    <w:rsid w:val="00AA27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cp:lastPrinted>2026-03-18T11:14:00Z</cp:lastPrinted>
  <dcterms:created xsi:type="dcterms:W3CDTF">2026-03-18T11:16:00Z</dcterms:created>
  <dcterms:modified xsi:type="dcterms:W3CDTF">2026-03-18T11:16:00Z</dcterms:modified>
</cp:coreProperties>
</file>