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D323D" w14:textId="77777777" w:rsidR="00584699" w:rsidRPr="003F53D7" w:rsidRDefault="00584699" w:rsidP="00584699">
      <w:pPr>
        <w:rPr>
          <w:rFonts w:asciiTheme="minorEastAsia" w:hAnsiTheme="minorEastAsia"/>
        </w:rPr>
      </w:pPr>
      <w:r w:rsidRPr="003F53D7">
        <w:rPr>
          <w:rFonts w:asciiTheme="minorEastAsia" w:hAnsiTheme="minorEastAsia" w:hint="eastAsia"/>
        </w:rPr>
        <w:t>（様式１）</w:t>
      </w:r>
    </w:p>
    <w:p w14:paraId="5D1D2CCB" w14:textId="77777777" w:rsidR="00584699" w:rsidRPr="003F53D7" w:rsidRDefault="00584699" w:rsidP="00584699">
      <w:pPr>
        <w:jc w:val="right"/>
        <w:rPr>
          <w:rFonts w:asciiTheme="minorEastAsia" w:hAnsiTheme="minorEastAsia"/>
        </w:rPr>
      </w:pPr>
      <w:r w:rsidRPr="003F53D7">
        <w:rPr>
          <w:rFonts w:asciiTheme="minorEastAsia" w:hAnsiTheme="minorEastAsia" w:hint="eastAsia"/>
        </w:rPr>
        <w:t xml:space="preserve">令和　</w:t>
      </w:r>
      <w:r w:rsidR="00A1293B">
        <w:rPr>
          <w:rFonts w:asciiTheme="minorEastAsia" w:hAnsiTheme="minorEastAsia" w:hint="eastAsia"/>
        </w:rPr>
        <w:t>７</w:t>
      </w:r>
      <w:r w:rsidRPr="003F53D7">
        <w:rPr>
          <w:rFonts w:asciiTheme="minorEastAsia" w:hAnsiTheme="minorEastAsia" w:hint="eastAsia"/>
        </w:rPr>
        <w:t>年　　月　　日</w:t>
      </w:r>
    </w:p>
    <w:p w14:paraId="434C5165" w14:textId="77777777" w:rsidR="00584699" w:rsidRPr="003F53D7" w:rsidRDefault="00584699" w:rsidP="00584699">
      <w:pPr>
        <w:ind w:right="210"/>
        <w:jc w:val="right"/>
        <w:rPr>
          <w:rFonts w:asciiTheme="minorEastAsia" w:hAnsiTheme="minorEastAsia"/>
        </w:rPr>
      </w:pPr>
    </w:p>
    <w:p w14:paraId="61DB6DE0" w14:textId="77777777" w:rsidR="00584699" w:rsidRPr="003F53D7" w:rsidRDefault="00584699" w:rsidP="00584699">
      <w:pPr>
        <w:tabs>
          <w:tab w:val="left" w:pos="6588"/>
        </w:tabs>
        <w:spacing w:line="440" w:lineRule="exact"/>
        <w:jc w:val="center"/>
        <w:rPr>
          <w:rFonts w:asciiTheme="minorEastAsia" w:hAnsiTheme="minorEastAsia"/>
          <w:sz w:val="32"/>
          <w:szCs w:val="32"/>
        </w:rPr>
      </w:pPr>
      <w:r w:rsidRPr="003F53D7">
        <w:rPr>
          <w:rFonts w:asciiTheme="minorEastAsia" w:hAnsiTheme="minorEastAsia" w:hint="eastAsia"/>
          <w:sz w:val="32"/>
          <w:szCs w:val="32"/>
        </w:rPr>
        <w:t>「道の駅おといねっぷ」地方創生プロジェクト</w:t>
      </w:r>
    </w:p>
    <w:p w14:paraId="3A131094" w14:textId="77777777" w:rsidR="00584699" w:rsidRPr="003F53D7" w:rsidRDefault="00584699" w:rsidP="00584699">
      <w:pPr>
        <w:tabs>
          <w:tab w:val="left" w:pos="6588"/>
        </w:tabs>
        <w:spacing w:line="440" w:lineRule="exact"/>
        <w:jc w:val="center"/>
        <w:rPr>
          <w:rFonts w:asciiTheme="minorEastAsia" w:hAnsiTheme="minorEastAsia"/>
          <w:sz w:val="32"/>
          <w:szCs w:val="32"/>
        </w:rPr>
      </w:pPr>
      <w:r w:rsidRPr="003F53D7">
        <w:rPr>
          <w:rFonts w:asciiTheme="minorEastAsia" w:hAnsiTheme="minorEastAsia" w:hint="eastAsia"/>
          <w:sz w:val="32"/>
          <w:szCs w:val="32"/>
        </w:rPr>
        <w:t>公募型プロポーザル応募申込書</w:t>
      </w:r>
    </w:p>
    <w:p w14:paraId="086FCE51" w14:textId="77777777" w:rsidR="00584699" w:rsidRPr="003F53D7" w:rsidRDefault="00584699" w:rsidP="00584699">
      <w:pPr>
        <w:tabs>
          <w:tab w:val="left" w:pos="6588"/>
        </w:tabs>
        <w:spacing w:line="440" w:lineRule="exact"/>
        <w:jc w:val="center"/>
        <w:rPr>
          <w:rFonts w:asciiTheme="minorEastAsia" w:hAnsiTheme="minorEastAsia"/>
          <w:sz w:val="22"/>
        </w:rPr>
      </w:pPr>
    </w:p>
    <w:p w14:paraId="444AB704" w14:textId="77777777" w:rsidR="00584699" w:rsidRPr="003F53D7" w:rsidRDefault="00584699" w:rsidP="00584699">
      <w:pPr>
        <w:rPr>
          <w:rFonts w:asciiTheme="minorEastAsia" w:hAnsiTheme="minorEastAsia"/>
          <w:szCs w:val="21"/>
        </w:rPr>
      </w:pPr>
      <w:r w:rsidRPr="003F53D7">
        <w:rPr>
          <w:rFonts w:asciiTheme="minorEastAsia" w:hAnsiTheme="minorEastAsia" w:hint="eastAsia"/>
          <w:szCs w:val="21"/>
        </w:rPr>
        <w:t>音威子府村長　遠藤貴幸　様</w:t>
      </w:r>
    </w:p>
    <w:p w14:paraId="015BFA23" w14:textId="77777777" w:rsidR="00584699" w:rsidRPr="003F53D7" w:rsidRDefault="00584699" w:rsidP="00584699">
      <w:pPr>
        <w:rPr>
          <w:rFonts w:asciiTheme="minorEastAsia" w:hAnsiTheme="minorEastAsia"/>
          <w:szCs w:val="21"/>
        </w:rPr>
      </w:pPr>
    </w:p>
    <w:p w14:paraId="4097B07C" w14:textId="77777777" w:rsidR="00584699" w:rsidRPr="003F53D7" w:rsidRDefault="00584699" w:rsidP="00584699">
      <w:pPr>
        <w:ind w:firstLineChars="2000" w:firstLine="4200"/>
        <w:rPr>
          <w:rFonts w:asciiTheme="minorEastAsia" w:hAnsiTheme="minorEastAsia"/>
          <w:szCs w:val="21"/>
        </w:rPr>
      </w:pPr>
    </w:p>
    <w:p w14:paraId="165A5F7D" w14:textId="77777777" w:rsidR="00584699" w:rsidRPr="003F53D7" w:rsidRDefault="00584699" w:rsidP="00584699">
      <w:pPr>
        <w:ind w:firstLineChars="1700" w:firstLine="3570"/>
        <w:rPr>
          <w:rFonts w:asciiTheme="minorEastAsia" w:hAnsiTheme="minorEastAsia"/>
          <w:szCs w:val="21"/>
        </w:rPr>
      </w:pPr>
      <w:r w:rsidRPr="003F53D7">
        <w:rPr>
          <w:rFonts w:asciiTheme="minorEastAsia" w:hAnsiTheme="minorEastAsia" w:hint="eastAsia"/>
          <w:szCs w:val="21"/>
        </w:rPr>
        <w:t>所在地又は住所</w:t>
      </w:r>
    </w:p>
    <w:p w14:paraId="240E0691" w14:textId="77777777" w:rsidR="00584699" w:rsidRPr="003F53D7" w:rsidRDefault="00584699" w:rsidP="00584699">
      <w:pPr>
        <w:ind w:firstLineChars="1700" w:firstLine="3570"/>
        <w:rPr>
          <w:rFonts w:asciiTheme="minorEastAsia" w:hAnsiTheme="minorEastAsia"/>
          <w:szCs w:val="21"/>
        </w:rPr>
      </w:pPr>
      <w:r w:rsidRPr="003F53D7">
        <w:rPr>
          <w:rFonts w:asciiTheme="minorEastAsia" w:hAnsiTheme="minorEastAsia" w:hint="eastAsia"/>
          <w:szCs w:val="21"/>
        </w:rPr>
        <w:t>商号又は名称</w:t>
      </w:r>
    </w:p>
    <w:p w14:paraId="491EBF71" w14:textId="77777777" w:rsidR="00584699" w:rsidRPr="003F53D7" w:rsidRDefault="00584699" w:rsidP="00584699">
      <w:pPr>
        <w:ind w:firstLineChars="1700" w:firstLine="3570"/>
        <w:rPr>
          <w:rFonts w:asciiTheme="minorEastAsia" w:hAnsiTheme="minorEastAsia"/>
          <w:szCs w:val="21"/>
        </w:rPr>
      </w:pPr>
      <w:r w:rsidRPr="003F53D7">
        <w:rPr>
          <w:rFonts w:asciiTheme="minorEastAsia" w:hAnsiTheme="minorEastAsia" w:hint="eastAsia"/>
          <w:szCs w:val="21"/>
        </w:rPr>
        <w:t>代表者氏名又は氏名　　　　　　　　　　　　㊞</w:t>
      </w:r>
      <w:r w:rsidRPr="003F53D7">
        <w:rPr>
          <w:rFonts w:asciiTheme="minorEastAsia" w:hAnsiTheme="minorEastAsia"/>
          <w:szCs w:val="21"/>
        </w:rPr>
        <w:br/>
      </w:r>
    </w:p>
    <w:p w14:paraId="3BA338EE" w14:textId="77777777" w:rsidR="00584699" w:rsidRPr="003F53D7" w:rsidRDefault="00584699" w:rsidP="00584699">
      <w:pPr>
        <w:tabs>
          <w:tab w:val="left" w:pos="6588"/>
        </w:tabs>
        <w:ind w:firstLineChars="100" w:firstLine="210"/>
        <w:rPr>
          <w:rFonts w:asciiTheme="minorEastAsia" w:hAnsiTheme="minorEastAsia"/>
          <w:szCs w:val="21"/>
        </w:rPr>
      </w:pPr>
      <w:r w:rsidRPr="003F53D7">
        <w:rPr>
          <w:rFonts w:asciiTheme="minorEastAsia" w:hAnsiTheme="minorEastAsia" w:hint="eastAsia"/>
          <w:szCs w:val="21"/>
        </w:rPr>
        <w:t>「道の駅おといねっぷ」地方創生プロジェクト公募型プロポーザル募集要綱に基づき、提案書(任意様式)等関係書類を提出いたします。</w:t>
      </w:r>
    </w:p>
    <w:p w14:paraId="7FCBC4FE" w14:textId="77777777" w:rsidR="00584699" w:rsidRPr="003F53D7" w:rsidRDefault="00584699" w:rsidP="00584699">
      <w:pPr>
        <w:rPr>
          <w:rFonts w:asciiTheme="minorEastAsia" w:hAnsiTheme="minorEastAsia"/>
          <w:szCs w:val="21"/>
        </w:rPr>
      </w:pPr>
      <w:r w:rsidRPr="003F53D7">
        <w:rPr>
          <w:rFonts w:asciiTheme="minorEastAsia" w:hAnsiTheme="minorEastAsia" w:hint="eastAsia"/>
          <w:szCs w:val="21"/>
        </w:rPr>
        <w:t xml:space="preserve">　この申込に当たっては、募集要綱に規定する応募資格要件を満たしていること</w:t>
      </w:r>
      <w:r w:rsidR="00194A96">
        <w:rPr>
          <w:rFonts w:asciiTheme="minorEastAsia" w:hAnsiTheme="minorEastAsia" w:hint="eastAsia"/>
          <w:szCs w:val="21"/>
        </w:rPr>
        <w:t>及び</w:t>
      </w:r>
      <w:r w:rsidRPr="003F53D7">
        <w:rPr>
          <w:rFonts w:asciiTheme="minorEastAsia" w:hAnsiTheme="minorEastAsia" w:hint="eastAsia"/>
          <w:szCs w:val="21"/>
        </w:rPr>
        <w:t>虚偽記載のないことを宣誓するとともに、要綱の規定を遵守することを誓約します。</w:t>
      </w:r>
    </w:p>
    <w:p w14:paraId="47514FDD" w14:textId="77777777" w:rsidR="00584699" w:rsidRPr="003F53D7" w:rsidRDefault="00584699" w:rsidP="00584699">
      <w:pPr>
        <w:rPr>
          <w:rFonts w:asciiTheme="minorEastAsia" w:hAnsiTheme="minorEastAsia"/>
          <w:szCs w:val="21"/>
        </w:rPr>
      </w:pPr>
    </w:p>
    <w:p w14:paraId="1571BA6A" w14:textId="77777777" w:rsidR="00584699" w:rsidRPr="003F53D7" w:rsidRDefault="00584699" w:rsidP="00584699">
      <w:pPr>
        <w:rPr>
          <w:rFonts w:asciiTheme="minorEastAsia" w:hAnsiTheme="minorEastAsia"/>
          <w:szCs w:val="21"/>
        </w:rPr>
      </w:pPr>
      <w:r w:rsidRPr="003F53D7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9FC59" wp14:editId="38A2B4AE">
                <wp:simplePos x="0" y="0"/>
                <wp:positionH relativeFrom="column">
                  <wp:posOffset>24765</wp:posOffset>
                </wp:positionH>
                <wp:positionV relativeFrom="paragraph">
                  <wp:posOffset>13335</wp:posOffset>
                </wp:positionV>
                <wp:extent cx="5334000" cy="2028825"/>
                <wp:effectExtent l="9525" t="7620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B726A" w14:textId="77777777" w:rsidR="00584699" w:rsidRDefault="00584699" w:rsidP="00584699"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389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95pt;margin-top:1.05pt;width:420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">
                <v:textbox inset="5.85pt,.7pt,5.85pt,.7pt">
                  <w:txbxContent>
                    <w:p w:rsidR="00584699" w:rsidRDefault="00584699" w:rsidP="00584699">
                      <w:r>
                        <w:rPr>
                          <w:rFonts w:hint="eastAsia"/>
                        </w:rPr>
                        <w:t>備考</w:t>
                      </w:r>
                    </w:p>
                  </w:txbxContent>
                </v:textbox>
              </v:shape>
            </w:pict>
          </mc:Fallback>
        </mc:AlternateContent>
      </w:r>
    </w:p>
    <w:p w14:paraId="470921EA" w14:textId="77777777" w:rsidR="00584699" w:rsidRPr="003F53D7" w:rsidRDefault="00584699" w:rsidP="00584699">
      <w:pPr>
        <w:rPr>
          <w:rFonts w:asciiTheme="minorEastAsia" w:hAnsiTheme="minorEastAsia"/>
          <w:szCs w:val="21"/>
        </w:rPr>
      </w:pPr>
    </w:p>
    <w:p w14:paraId="4466EAB2" w14:textId="77777777" w:rsidR="00584699" w:rsidRPr="003F53D7" w:rsidRDefault="00584699" w:rsidP="00584699">
      <w:pPr>
        <w:rPr>
          <w:rFonts w:asciiTheme="minorEastAsia" w:hAnsiTheme="minorEastAsia"/>
          <w:szCs w:val="21"/>
        </w:rPr>
      </w:pPr>
    </w:p>
    <w:p w14:paraId="3B467C97" w14:textId="77777777" w:rsidR="00584699" w:rsidRPr="003F53D7" w:rsidRDefault="00584699" w:rsidP="00584699">
      <w:pPr>
        <w:rPr>
          <w:rFonts w:asciiTheme="minorEastAsia" w:hAnsiTheme="minorEastAsia"/>
          <w:szCs w:val="21"/>
        </w:rPr>
      </w:pPr>
    </w:p>
    <w:p w14:paraId="1A26831A" w14:textId="77777777" w:rsidR="00584699" w:rsidRPr="003F53D7" w:rsidRDefault="00584699" w:rsidP="00584699">
      <w:pPr>
        <w:rPr>
          <w:rFonts w:asciiTheme="minorEastAsia" w:hAnsiTheme="minorEastAsia"/>
          <w:szCs w:val="21"/>
        </w:rPr>
      </w:pPr>
    </w:p>
    <w:p w14:paraId="5280328B" w14:textId="77777777" w:rsidR="00584699" w:rsidRPr="003F53D7" w:rsidRDefault="00584699" w:rsidP="00584699">
      <w:pPr>
        <w:rPr>
          <w:rFonts w:asciiTheme="minorEastAsia" w:hAnsiTheme="minorEastAsia"/>
          <w:szCs w:val="21"/>
        </w:rPr>
      </w:pPr>
    </w:p>
    <w:p w14:paraId="1B1FDDE2" w14:textId="77777777" w:rsidR="00584699" w:rsidRPr="003F53D7" w:rsidRDefault="00584699" w:rsidP="00584699">
      <w:pPr>
        <w:rPr>
          <w:rFonts w:asciiTheme="minorEastAsia" w:hAnsiTheme="minorEastAsia"/>
          <w:szCs w:val="21"/>
        </w:rPr>
      </w:pPr>
    </w:p>
    <w:p w14:paraId="308FE358" w14:textId="77777777" w:rsidR="00584699" w:rsidRPr="003F53D7" w:rsidRDefault="00584699" w:rsidP="00584699">
      <w:pPr>
        <w:rPr>
          <w:rFonts w:asciiTheme="minorEastAsia" w:hAnsiTheme="minorEastAsia"/>
          <w:szCs w:val="21"/>
        </w:rPr>
      </w:pPr>
    </w:p>
    <w:p w14:paraId="1B11824F" w14:textId="77777777" w:rsidR="00584699" w:rsidRPr="003F53D7" w:rsidRDefault="00584699" w:rsidP="00584699">
      <w:pPr>
        <w:rPr>
          <w:rFonts w:asciiTheme="minorEastAsia" w:hAnsiTheme="minorEastAsia"/>
          <w:szCs w:val="21"/>
        </w:rPr>
      </w:pPr>
    </w:p>
    <w:p w14:paraId="09C0D44A" w14:textId="77777777" w:rsidR="00584699" w:rsidRPr="003F53D7" w:rsidRDefault="00584699" w:rsidP="00584699">
      <w:pPr>
        <w:rPr>
          <w:rFonts w:asciiTheme="minorEastAsia" w:hAnsiTheme="minorEastAsia"/>
          <w:szCs w:val="21"/>
        </w:rPr>
      </w:pPr>
    </w:p>
    <w:p w14:paraId="459CC837" w14:textId="77777777" w:rsidR="00584699" w:rsidRPr="003F53D7" w:rsidRDefault="00584699" w:rsidP="00584699">
      <w:pPr>
        <w:ind w:firstLineChars="2200" w:firstLine="4620"/>
        <w:rPr>
          <w:rFonts w:asciiTheme="minorEastAsia" w:hAnsiTheme="minorEastAsia"/>
          <w:szCs w:val="21"/>
        </w:rPr>
      </w:pPr>
      <w:r w:rsidRPr="003F53D7">
        <w:rPr>
          <w:rFonts w:asciiTheme="minorEastAsia" w:hAnsiTheme="minorEastAsia" w:hint="eastAsia"/>
          <w:szCs w:val="21"/>
        </w:rPr>
        <w:t>［担当者・連絡先］</w:t>
      </w:r>
    </w:p>
    <w:p w14:paraId="2AB9BBB3" w14:textId="77777777" w:rsidR="00584699" w:rsidRPr="003F53D7" w:rsidRDefault="00584699" w:rsidP="00584699">
      <w:pPr>
        <w:ind w:firstLineChars="2300" w:firstLine="4830"/>
        <w:rPr>
          <w:rFonts w:asciiTheme="minorEastAsia" w:hAnsiTheme="minorEastAsia"/>
          <w:szCs w:val="21"/>
          <w:u w:val="single"/>
        </w:rPr>
      </w:pPr>
      <w:r w:rsidRPr="003F53D7">
        <w:rPr>
          <w:rFonts w:asciiTheme="minorEastAsia" w:hAnsiTheme="minorEastAsia" w:hint="eastAsia"/>
          <w:szCs w:val="21"/>
          <w:u w:val="single"/>
        </w:rPr>
        <w:t xml:space="preserve">所　　属　　　　　　　　　　　　　　</w:t>
      </w:r>
    </w:p>
    <w:p w14:paraId="32629413" w14:textId="77777777" w:rsidR="00584699" w:rsidRPr="003F53D7" w:rsidRDefault="00584699" w:rsidP="00584699">
      <w:pPr>
        <w:ind w:firstLineChars="2300" w:firstLine="4830"/>
        <w:rPr>
          <w:rFonts w:asciiTheme="minorEastAsia" w:hAnsiTheme="minorEastAsia"/>
          <w:szCs w:val="21"/>
          <w:u w:val="single"/>
        </w:rPr>
      </w:pPr>
      <w:r w:rsidRPr="003F53D7">
        <w:rPr>
          <w:rFonts w:asciiTheme="minorEastAsia" w:hAnsiTheme="minorEastAsia" w:hint="eastAsia"/>
          <w:szCs w:val="21"/>
          <w:u w:val="single"/>
        </w:rPr>
        <w:t xml:space="preserve">氏　　名　　　　　　　　　　　　　　</w:t>
      </w:r>
    </w:p>
    <w:p w14:paraId="0AD772C6" w14:textId="77777777" w:rsidR="00584699" w:rsidRPr="003F53D7" w:rsidRDefault="00584699" w:rsidP="00584699">
      <w:pPr>
        <w:ind w:firstLineChars="2300" w:firstLine="4830"/>
        <w:rPr>
          <w:rFonts w:asciiTheme="minorEastAsia" w:hAnsiTheme="minorEastAsia"/>
          <w:szCs w:val="21"/>
          <w:u w:val="single"/>
        </w:rPr>
      </w:pPr>
      <w:r w:rsidRPr="003F53D7">
        <w:rPr>
          <w:rFonts w:asciiTheme="minorEastAsia" w:hAnsiTheme="minorEastAsia" w:hint="eastAsia"/>
          <w:szCs w:val="21"/>
          <w:u w:val="single"/>
        </w:rPr>
        <w:t xml:space="preserve">電話番号　　　　　　　　　　　　　 </w:t>
      </w:r>
    </w:p>
    <w:p w14:paraId="065ACF8E" w14:textId="77777777" w:rsidR="00584699" w:rsidRPr="003F53D7" w:rsidRDefault="00584699" w:rsidP="00584699">
      <w:pPr>
        <w:ind w:firstLineChars="2300" w:firstLine="4830"/>
        <w:rPr>
          <w:rFonts w:asciiTheme="minorEastAsia" w:hAnsiTheme="minorEastAsia"/>
          <w:szCs w:val="21"/>
          <w:u w:val="single"/>
        </w:rPr>
      </w:pPr>
      <w:r w:rsidRPr="003F53D7">
        <w:rPr>
          <w:rFonts w:asciiTheme="minorEastAsia" w:hAnsiTheme="minorEastAsia" w:hint="eastAsia"/>
          <w:szCs w:val="21"/>
          <w:u w:val="single"/>
        </w:rPr>
        <w:t xml:space="preserve">FAX番号　　　　　　　　　　　　　</w:t>
      </w:r>
      <w:r w:rsidR="009C6676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64D921D9" w14:textId="77777777" w:rsidR="00584699" w:rsidRPr="003F53D7" w:rsidRDefault="00584699" w:rsidP="00584699">
      <w:pPr>
        <w:ind w:firstLineChars="2300" w:firstLine="4830"/>
        <w:rPr>
          <w:rFonts w:asciiTheme="minorEastAsia" w:hAnsiTheme="minorEastAsia"/>
          <w:szCs w:val="21"/>
          <w:u w:val="single"/>
        </w:rPr>
      </w:pPr>
      <w:r w:rsidRPr="003F53D7">
        <w:rPr>
          <w:rFonts w:asciiTheme="minorEastAsia" w:hAnsiTheme="minorEastAsia" w:hint="eastAsia"/>
          <w:szCs w:val="21"/>
          <w:u w:val="single"/>
        </w:rPr>
        <w:t xml:space="preserve">Ｅ-ｍail　　　　　　　　　　　　　　</w:t>
      </w:r>
    </w:p>
    <w:p w14:paraId="78F46290" w14:textId="77777777" w:rsidR="009C6676" w:rsidRDefault="009C6676" w:rsidP="00584699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9C6676" w:rsidSect="00E1047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576F7" w14:textId="77777777" w:rsidR="00F57364" w:rsidRDefault="00F57364" w:rsidP="00B02039">
      <w:r>
        <w:separator/>
      </w:r>
    </w:p>
  </w:endnote>
  <w:endnote w:type="continuationSeparator" w:id="0">
    <w:p w14:paraId="6F8F50C9" w14:textId="77777777" w:rsidR="00F57364" w:rsidRDefault="00F57364" w:rsidP="00B0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79022" w14:textId="77777777" w:rsidR="00F57364" w:rsidRDefault="00F57364" w:rsidP="00B02039">
      <w:r>
        <w:separator/>
      </w:r>
    </w:p>
  </w:footnote>
  <w:footnote w:type="continuationSeparator" w:id="0">
    <w:p w14:paraId="5A2B5B57" w14:textId="77777777" w:rsidR="00F57364" w:rsidRDefault="00F57364" w:rsidP="00B02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77"/>
    <w:rsid w:val="00027919"/>
    <w:rsid w:val="0003330C"/>
    <w:rsid w:val="000510A2"/>
    <w:rsid w:val="00073F4A"/>
    <w:rsid w:val="000756CC"/>
    <w:rsid w:val="00092708"/>
    <w:rsid w:val="000950EC"/>
    <w:rsid w:val="000C7D3F"/>
    <w:rsid w:val="00103ED4"/>
    <w:rsid w:val="00104C19"/>
    <w:rsid w:val="001205EC"/>
    <w:rsid w:val="00122007"/>
    <w:rsid w:val="00131CAE"/>
    <w:rsid w:val="0016215D"/>
    <w:rsid w:val="001719E3"/>
    <w:rsid w:val="00187C19"/>
    <w:rsid w:val="00194A96"/>
    <w:rsid w:val="001A0BB1"/>
    <w:rsid w:val="001C0280"/>
    <w:rsid w:val="001E1AB1"/>
    <w:rsid w:val="001E2987"/>
    <w:rsid w:val="001F5ACD"/>
    <w:rsid w:val="001F725B"/>
    <w:rsid w:val="00217271"/>
    <w:rsid w:val="002454E0"/>
    <w:rsid w:val="002568FA"/>
    <w:rsid w:val="0025751A"/>
    <w:rsid w:val="00266A9A"/>
    <w:rsid w:val="00276313"/>
    <w:rsid w:val="002B556A"/>
    <w:rsid w:val="002D18F7"/>
    <w:rsid w:val="002D49FA"/>
    <w:rsid w:val="002F2D16"/>
    <w:rsid w:val="00316ED0"/>
    <w:rsid w:val="00317CB9"/>
    <w:rsid w:val="00343FEA"/>
    <w:rsid w:val="00377D15"/>
    <w:rsid w:val="003A27A0"/>
    <w:rsid w:val="003F53D7"/>
    <w:rsid w:val="00410EB0"/>
    <w:rsid w:val="00412598"/>
    <w:rsid w:val="00430E64"/>
    <w:rsid w:val="00436869"/>
    <w:rsid w:val="00440FE7"/>
    <w:rsid w:val="00456696"/>
    <w:rsid w:val="00460117"/>
    <w:rsid w:val="00491B0B"/>
    <w:rsid w:val="004B4AD2"/>
    <w:rsid w:val="004B66FB"/>
    <w:rsid w:val="004E253B"/>
    <w:rsid w:val="004F762C"/>
    <w:rsid w:val="00503543"/>
    <w:rsid w:val="005224EA"/>
    <w:rsid w:val="00527E48"/>
    <w:rsid w:val="00544783"/>
    <w:rsid w:val="00562E6C"/>
    <w:rsid w:val="00574EE3"/>
    <w:rsid w:val="00577983"/>
    <w:rsid w:val="0058348D"/>
    <w:rsid w:val="00584699"/>
    <w:rsid w:val="00586369"/>
    <w:rsid w:val="005B4C71"/>
    <w:rsid w:val="005C02F5"/>
    <w:rsid w:val="005E1695"/>
    <w:rsid w:val="00612A25"/>
    <w:rsid w:val="0061650A"/>
    <w:rsid w:val="00624942"/>
    <w:rsid w:val="00632C33"/>
    <w:rsid w:val="00641C7F"/>
    <w:rsid w:val="00642FFB"/>
    <w:rsid w:val="00670439"/>
    <w:rsid w:val="00681F7F"/>
    <w:rsid w:val="006B090A"/>
    <w:rsid w:val="006C7C9C"/>
    <w:rsid w:val="006D0B70"/>
    <w:rsid w:val="006E7BD7"/>
    <w:rsid w:val="006F1AF5"/>
    <w:rsid w:val="007058DE"/>
    <w:rsid w:val="007166EC"/>
    <w:rsid w:val="0072736F"/>
    <w:rsid w:val="007410C2"/>
    <w:rsid w:val="0074725D"/>
    <w:rsid w:val="00753F2F"/>
    <w:rsid w:val="007B4B0F"/>
    <w:rsid w:val="007B722C"/>
    <w:rsid w:val="007F7730"/>
    <w:rsid w:val="008053B3"/>
    <w:rsid w:val="00811186"/>
    <w:rsid w:val="00867D4D"/>
    <w:rsid w:val="008C39E8"/>
    <w:rsid w:val="008D1F5E"/>
    <w:rsid w:val="008D2461"/>
    <w:rsid w:val="008D6058"/>
    <w:rsid w:val="008F274E"/>
    <w:rsid w:val="009105CE"/>
    <w:rsid w:val="00953EF3"/>
    <w:rsid w:val="00955DC1"/>
    <w:rsid w:val="0097055B"/>
    <w:rsid w:val="00970D3E"/>
    <w:rsid w:val="00996153"/>
    <w:rsid w:val="009977E5"/>
    <w:rsid w:val="009C6676"/>
    <w:rsid w:val="009D4CF7"/>
    <w:rsid w:val="00A0082D"/>
    <w:rsid w:val="00A1293B"/>
    <w:rsid w:val="00A1341C"/>
    <w:rsid w:val="00A60F3A"/>
    <w:rsid w:val="00A93652"/>
    <w:rsid w:val="00A96E2F"/>
    <w:rsid w:val="00AA2792"/>
    <w:rsid w:val="00AA29F2"/>
    <w:rsid w:val="00AB2377"/>
    <w:rsid w:val="00AB29A3"/>
    <w:rsid w:val="00AB2A60"/>
    <w:rsid w:val="00AE46FE"/>
    <w:rsid w:val="00AE4A23"/>
    <w:rsid w:val="00AF4434"/>
    <w:rsid w:val="00AF6BE8"/>
    <w:rsid w:val="00B02039"/>
    <w:rsid w:val="00B340BF"/>
    <w:rsid w:val="00B34955"/>
    <w:rsid w:val="00B86AF6"/>
    <w:rsid w:val="00BC5F90"/>
    <w:rsid w:val="00BD5CFB"/>
    <w:rsid w:val="00BF647D"/>
    <w:rsid w:val="00C067B6"/>
    <w:rsid w:val="00C41388"/>
    <w:rsid w:val="00CD3472"/>
    <w:rsid w:val="00D043B1"/>
    <w:rsid w:val="00D240FE"/>
    <w:rsid w:val="00D52271"/>
    <w:rsid w:val="00DA1277"/>
    <w:rsid w:val="00DF084B"/>
    <w:rsid w:val="00E04FC3"/>
    <w:rsid w:val="00E1047F"/>
    <w:rsid w:val="00E16497"/>
    <w:rsid w:val="00E3313B"/>
    <w:rsid w:val="00E4421F"/>
    <w:rsid w:val="00E80F10"/>
    <w:rsid w:val="00E822C1"/>
    <w:rsid w:val="00EA3C77"/>
    <w:rsid w:val="00EB4990"/>
    <w:rsid w:val="00EC76A4"/>
    <w:rsid w:val="00F57364"/>
    <w:rsid w:val="00F66D92"/>
    <w:rsid w:val="00F748CB"/>
    <w:rsid w:val="00F908D4"/>
    <w:rsid w:val="00F97D07"/>
    <w:rsid w:val="00FB1869"/>
    <w:rsid w:val="00FB3E0E"/>
    <w:rsid w:val="00FD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679069"/>
  <w15:chartTrackingRefBased/>
  <w15:docId w15:val="{60309FCF-43EC-43E6-BC57-8496B8D2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A3C77"/>
  </w:style>
  <w:style w:type="character" w:customStyle="1" w:styleId="a4">
    <w:name w:val="日付 (文字)"/>
    <w:basedOn w:val="a0"/>
    <w:link w:val="a3"/>
    <w:uiPriority w:val="99"/>
    <w:semiHidden/>
    <w:rsid w:val="00EA3C77"/>
  </w:style>
  <w:style w:type="paragraph" w:styleId="a5">
    <w:name w:val="header"/>
    <w:basedOn w:val="a"/>
    <w:link w:val="a6"/>
    <w:uiPriority w:val="99"/>
    <w:unhideWhenUsed/>
    <w:rsid w:val="00B020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2039"/>
  </w:style>
  <w:style w:type="paragraph" w:styleId="a7">
    <w:name w:val="footer"/>
    <w:basedOn w:val="a"/>
    <w:link w:val="a8"/>
    <w:uiPriority w:val="99"/>
    <w:unhideWhenUsed/>
    <w:rsid w:val="00B020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2039"/>
  </w:style>
  <w:style w:type="character" w:styleId="a9">
    <w:name w:val="Hyperlink"/>
    <w:basedOn w:val="a0"/>
    <w:uiPriority w:val="99"/>
    <w:unhideWhenUsed/>
    <w:rsid w:val="005224E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224EA"/>
    <w:rPr>
      <w:color w:val="605E5C"/>
      <w:shd w:val="clear" w:color="auto" w:fill="E1DFDD"/>
    </w:rPr>
  </w:style>
  <w:style w:type="paragraph" w:styleId="ab">
    <w:name w:val="Salutation"/>
    <w:basedOn w:val="a"/>
    <w:next w:val="a"/>
    <w:link w:val="ac"/>
    <w:rsid w:val="00584699"/>
    <w:rPr>
      <w:rFonts w:ascii="ＭＳ 明朝" w:eastAsia="ＭＳ 明朝" w:hAnsi="Century" w:cs="Times New Roman"/>
      <w:kern w:val="0"/>
      <w:szCs w:val="20"/>
    </w:rPr>
  </w:style>
  <w:style w:type="character" w:customStyle="1" w:styleId="ac">
    <w:name w:val="挨拶文 (文字)"/>
    <w:basedOn w:val="a0"/>
    <w:link w:val="ab"/>
    <w:rsid w:val="00584699"/>
    <w:rPr>
      <w:rFonts w:ascii="ＭＳ 明朝" w:eastAsia="ＭＳ 明朝" w:hAnsi="Century" w:cs="Times New Roman"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82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22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naoto_hirakawa</dc:creator>
  <cp:keywords/>
  <dc:description/>
  <cp:lastModifiedBy>naoto_hirakawa</cp:lastModifiedBy>
  <cp:revision>2</cp:revision>
  <cp:lastPrinted>2025-01-06T08:12:00Z</cp:lastPrinted>
  <dcterms:created xsi:type="dcterms:W3CDTF">2025-01-06T08:30:00Z</dcterms:created>
  <dcterms:modified xsi:type="dcterms:W3CDTF">2025-01-06T08:30:00Z</dcterms:modified>
</cp:coreProperties>
</file>