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1B42" w14:textId="77777777" w:rsidR="00584699" w:rsidRPr="003F53D7" w:rsidRDefault="00584699" w:rsidP="00584699">
      <w:pPr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bookmarkStart w:id="0" w:name="_GoBack"/>
      <w:bookmarkEnd w:id="0"/>
      <w:r w:rsidRPr="003F53D7">
        <w:rPr>
          <w:rFonts w:asciiTheme="minorEastAsia" w:hAnsiTheme="minorEastAsia" w:hint="eastAsia"/>
          <w:sz w:val="22"/>
        </w:rPr>
        <w:t>（様式２）</w:t>
      </w:r>
    </w:p>
    <w:p w14:paraId="18009104" w14:textId="77777777" w:rsidR="00584699" w:rsidRDefault="00584699" w:rsidP="00584699">
      <w:pPr>
        <w:jc w:val="right"/>
        <w:rPr>
          <w:rFonts w:asciiTheme="minorEastAsia" w:hAnsiTheme="minorEastAsia"/>
        </w:rPr>
      </w:pPr>
      <w:r w:rsidRPr="003F53D7">
        <w:rPr>
          <w:rFonts w:asciiTheme="minorEastAsia" w:hAnsiTheme="minorEastAsia" w:hint="eastAsia"/>
        </w:rPr>
        <w:t xml:space="preserve">令和　</w:t>
      </w:r>
      <w:r w:rsidR="00A1293B">
        <w:rPr>
          <w:rFonts w:asciiTheme="minorEastAsia" w:hAnsiTheme="minorEastAsia" w:hint="eastAsia"/>
        </w:rPr>
        <w:t>７</w:t>
      </w:r>
      <w:r w:rsidRPr="003F53D7">
        <w:rPr>
          <w:rFonts w:asciiTheme="minorEastAsia" w:hAnsiTheme="minorEastAsia" w:hint="eastAsia"/>
        </w:rPr>
        <w:t>年　　月　　日</w:t>
      </w:r>
    </w:p>
    <w:p w14:paraId="68C7F85A" w14:textId="77777777" w:rsidR="009C6676" w:rsidRPr="003F53D7" w:rsidRDefault="009C6676" w:rsidP="00584699">
      <w:pPr>
        <w:jc w:val="right"/>
        <w:rPr>
          <w:rFonts w:asciiTheme="minorEastAsia" w:hAnsiTheme="minorEastAsia"/>
        </w:rPr>
      </w:pPr>
    </w:p>
    <w:p w14:paraId="5A8F93D9" w14:textId="77777777" w:rsidR="00584699" w:rsidRPr="003F53D7" w:rsidRDefault="00584699" w:rsidP="00584699">
      <w:pPr>
        <w:tabs>
          <w:tab w:val="left" w:pos="6588"/>
        </w:tabs>
        <w:spacing w:line="440" w:lineRule="exact"/>
        <w:jc w:val="center"/>
        <w:rPr>
          <w:rFonts w:asciiTheme="minorEastAsia" w:hAnsiTheme="minorEastAsia"/>
          <w:sz w:val="22"/>
        </w:rPr>
      </w:pPr>
      <w:bookmarkStart w:id="1" w:name="_Hlk177969492"/>
      <w:r w:rsidRPr="003F53D7">
        <w:rPr>
          <w:rFonts w:asciiTheme="minorEastAsia" w:hAnsiTheme="minorEastAsia" w:hint="eastAsia"/>
          <w:sz w:val="22"/>
        </w:rPr>
        <w:t>「道の駅おといねっぷ」地方創生プロジェクト</w:t>
      </w:r>
      <w:bookmarkEnd w:id="1"/>
      <w:r w:rsidRPr="003F53D7">
        <w:rPr>
          <w:rFonts w:asciiTheme="minorEastAsia" w:hAnsiTheme="minorEastAsia" w:hint="eastAsia"/>
          <w:sz w:val="22"/>
        </w:rPr>
        <w:t>公募型プロポーザル</w:t>
      </w:r>
    </w:p>
    <w:p w14:paraId="5127CF09" w14:textId="77777777" w:rsidR="00584699" w:rsidRPr="003F53D7" w:rsidRDefault="00584699" w:rsidP="00584699">
      <w:pPr>
        <w:spacing w:line="480" w:lineRule="exact"/>
        <w:jc w:val="center"/>
        <w:rPr>
          <w:rFonts w:asciiTheme="minorEastAsia" w:hAnsiTheme="minorEastAsia"/>
          <w:sz w:val="32"/>
          <w:szCs w:val="32"/>
          <w:lang w:eastAsia="zh-TW"/>
        </w:rPr>
      </w:pPr>
      <w:r w:rsidRPr="003F53D7">
        <w:rPr>
          <w:rFonts w:asciiTheme="minorEastAsia" w:hAnsiTheme="minorEastAsia" w:hint="eastAsia"/>
          <w:sz w:val="32"/>
          <w:szCs w:val="32"/>
        </w:rPr>
        <w:t xml:space="preserve">　質　　　疑　　　書</w:t>
      </w:r>
    </w:p>
    <w:p w14:paraId="7F3E78FD" w14:textId="77777777" w:rsidR="00584699" w:rsidRPr="003F53D7" w:rsidRDefault="00584699" w:rsidP="00584699">
      <w:pPr>
        <w:rPr>
          <w:rFonts w:asciiTheme="minorEastAsia" w:hAnsiTheme="minorEastAsia"/>
          <w:sz w:val="22"/>
          <w:lang w:eastAsia="zh-TW"/>
        </w:rPr>
      </w:pPr>
      <w:r w:rsidRPr="003F53D7">
        <w:rPr>
          <w:rFonts w:asciiTheme="minorEastAsia" w:hAnsiTheme="minorEastAsia" w:hint="eastAsia"/>
          <w:kern w:val="0"/>
          <w:sz w:val="22"/>
          <w:lang w:eastAsia="zh-TW"/>
        </w:rPr>
        <w:t xml:space="preserve">音威子府村長　遠藤貴幸　</w:t>
      </w:r>
      <w:r w:rsidRPr="003F53D7">
        <w:rPr>
          <w:rFonts w:asciiTheme="minorEastAsia" w:hAnsiTheme="minorEastAsia" w:hint="eastAsia"/>
          <w:sz w:val="22"/>
          <w:lang w:eastAsia="zh-TW"/>
        </w:rPr>
        <w:t>様</w:t>
      </w:r>
    </w:p>
    <w:tbl>
      <w:tblPr>
        <w:tblW w:w="6480" w:type="dxa"/>
        <w:tblInd w:w="2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3420"/>
      </w:tblGrid>
      <w:tr w:rsidR="00584699" w:rsidRPr="003F53D7" w14:paraId="71BBC453" w14:textId="77777777" w:rsidTr="001D2F82">
        <w:trPr>
          <w:cantSplit/>
          <w:trHeight w:val="22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B47142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53D7">
              <w:rPr>
                <w:rFonts w:asciiTheme="minorEastAsia" w:hAnsiTheme="minorEastAsia" w:hint="eastAsia"/>
                <w:sz w:val="22"/>
              </w:rPr>
              <w:t>質疑者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69A175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sz w:val="20"/>
                <w:szCs w:val="20"/>
              </w:rPr>
              <w:t>所在地又は住所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63CCFC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6FC85165" w14:textId="77777777" w:rsidTr="001D2F82">
        <w:trPr>
          <w:cantSplit/>
          <w:trHeight w:val="330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789C1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1C96A4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BF024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2EEED20B" w14:textId="77777777" w:rsidTr="001D2F82">
        <w:trPr>
          <w:cantSplit/>
          <w:trHeight w:val="221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E771FF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0D2977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sz w:val="20"/>
                <w:szCs w:val="20"/>
              </w:rPr>
              <w:t>代表者氏名又は氏名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FC8E5F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2D670530" w14:textId="77777777" w:rsidTr="001D2F82">
        <w:trPr>
          <w:cantSplit/>
          <w:trHeight w:val="214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FCA978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FE2048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sz w:val="20"/>
                <w:szCs w:val="20"/>
              </w:rPr>
              <w:t>担当者所属・氏名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95321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1981F72F" w14:textId="77777777" w:rsidTr="001D2F82">
        <w:trPr>
          <w:cantSplit/>
          <w:trHeight w:val="75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EC100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7F108A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AA5B6B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41484838" w14:textId="77777777" w:rsidTr="001D2F82">
        <w:trPr>
          <w:cantSplit/>
          <w:trHeight w:val="330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47B5A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2CE4CB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202F6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2178DF34" w14:textId="77777777" w:rsidTr="001D2F82">
        <w:trPr>
          <w:cantSplit/>
          <w:trHeight w:val="33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76AC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4E4B" w14:textId="77777777" w:rsidR="00584699" w:rsidRPr="003F53D7" w:rsidRDefault="00584699" w:rsidP="009C6676">
            <w:pPr>
              <w:autoSpaceDE w:val="0"/>
              <w:autoSpaceDN w:val="0"/>
              <w:adjustRightIn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3F53D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Ｅメールアドレス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87AB8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35179932" w14:textId="77777777" w:rsidR="00584699" w:rsidRPr="003F53D7" w:rsidRDefault="00584699" w:rsidP="00DF084B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3F53D7">
        <w:rPr>
          <w:rFonts w:asciiTheme="minorEastAsia" w:hAnsiTheme="minorEastAsia" w:hint="eastAsia"/>
          <w:sz w:val="22"/>
        </w:rPr>
        <w:t>「道の駅おといねっぷ」地方創生プロジェクト公募型プロポーザルに関して質疑書を提出します。</w:t>
      </w:r>
    </w:p>
    <w:tbl>
      <w:tblPr>
        <w:tblW w:w="2441" w:type="dxa"/>
        <w:tblInd w:w="6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260"/>
      </w:tblGrid>
      <w:tr w:rsidR="00584699" w:rsidRPr="003F53D7" w14:paraId="5DF9D2EA" w14:textId="77777777" w:rsidTr="001D2F82">
        <w:trPr>
          <w:cantSplit/>
          <w:trHeight w:val="17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BB1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53D7">
              <w:rPr>
                <w:rFonts w:asciiTheme="minorEastAsia" w:hAnsiTheme="minorEastAsia" w:hint="eastAsia"/>
                <w:sz w:val="22"/>
              </w:rPr>
              <w:t>枚中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50EE9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3F53D7">
              <w:rPr>
                <w:rFonts w:asciiTheme="minorEastAsia" w:hAnsiTheme="minorEastAsia" w:hint="eastAsia"/>
                <w:sz w:val="22"/>
              </w:rPr>
              <w:t>枚目</w:t>
            </w:r>
          </w:p>
        </w:tc>
      </w:tr>
    </w:tbl>
    <w:p w14:paraId="541D45C8" w14:textId="77777777" w:rsidR="00584699" w:rsidRPr="003F53D7" w:rsidRDefault="00584699" w:rsidP="00584699">
      <w:pPr>
        <w:spacing w:line="0" w:lineRule="atLeast"/>
        <w:jc w:val="left"/>
        <w:rPr>
          <w:rFonts w:asciiTheme="minorEastAsia" w:hAnsiTheme="minorEastAsia"/>
          <w:sz w:val="22"/>
        </w:rPr>
      </w:pPr>
    </w:p>
    <w:tbl>
      <w:tblPr>
        <w:tblW w:w="900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7920"/>
      </w:tblGrid>
      <w:tr w:rsidR="00584699" w:rsidRPr="003F53D7" w14:paraId="704299AA" w14:textId="77777777" w:rsidTr="001D2F82">
        <w:trPr>
          <w:cantSplit/>
          <w:trHeight w:val="51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DD48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F53D7">
              <w:rPr>
                <w:rFonts w:asciiTheme="minorEastAsia" w:hAnsiTheme="minorEastAsia" w:hint="eastAsia"/>
                <w:sz w:val="22"/>
              </w:rPr>
              <w:t>項目名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BB8A" w14:textId="77777777" w:rsidR="00584699" w:rsidRPr="003F53D7" w:rsidRDefault="00584699" w:rsidP="001D2F8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iCs/>
                <w:sz w:val="22"/>
              </w:rPr>
            </w:pPr>
          </w:p>
        </w:tc>
      </w:tr>
      <w:tr w:rsidR="00584699" w:rsidRPr="003F53D7" w14:paraId="1A88D4A2" w14:textId="77777777" w:rsidTr="009C6676">
        <w:trPr>
          <w:cantSplit/>
          <w:trHeight w:val="1881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DFB54" w14:textId="77777777" w:rsidR="00584699" w:rsidRPr="003F53D7" w:rsidRDefault="00584699" w:rsidP="00970D3E">
            <w:pPr>
              <w:pStyle w:val="ab"/>
              <w:autoSpaceDE w:val="0"/>
              <w:autoSpaceDN w:val="0"/>
              <w:adjustRightInd w:val="0"/>
              <w:spacing w:line="0" w:lineRule="atLeast"/>
              <w:ind w:firstLine="110"/>
              <w:rPr>
                <w:rFonts w:asciiTheme="minorEastAsia" w:eastAsiaTheme="minorEastAsia" w:hAnsiTheme="minorEastAsia"/>
                <w:iCs/>
                <w:kern w:val="2"/>
                <w:sz w:val="22"/>
                <w:szCs w:val="22"/>
              </w:rPr>
            </w:pPr>
            <w:r w:rsidRPr="003F53D7">
              <w:rPr>
                <w:rFonts w:asciiTheme="minorEastAsia" w:eastAsiaTheme="minorEastAsia" w:hAnsiTheme="minorEastAsia" w:hint="eastAsia"/>
                <w:iCs/>
                <w:kern w:val="2"/>
                <w:sz w:val="22"/>
                <w:szCs w:val="22"/>
              </w:rPr>
              <w:t>〔質疑内容〕</w:t>
            </w:r>
          </w:p>
          <w:p w14:paraId="216FA700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53666A8A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B120B2C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E436510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84699" w:rsidRPr="003F53D7" w14:paraId="2DB95292" w14:textId="77777777" w:rsidTr="009C6676">
        <w:trPr>
          <w:cantSplit/>
          <w:trHeight w:val="204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F8B6" w14:textId="77777777" w:rsidR="00584699" w:rsidRPr="003F53D7" w:rsidRDefault="00584699" w:rsidP="00970D3E">
            <w:pPr>
              <w:spacing w:line="0" w:lineRule="atLeas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3F53D7">
              <w:rPr>
                <w:rFonts w:asciiTheme="minorEastAsia" w:hAnsiTheme="minorEastAsia" w:hint="eastAsia"/>
                <w:sz w:val="22"/>
              </w:rPr>
              <w:t>〔回　答〕（村で記入します。）</w:t>
            </w:r>
          </w:p>
          <w:p w14:paraId="79BF17E2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33043B07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4459542F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31FF6458" w14:textId="77777777" w:rsidR="00584699" w:rsidRPr="003F53D7" w:rsidRDefault="00584699" w:rsidP="00970D3E">
            <w:pPr>
              <w:spacing w:line="0" w:lineRule="atLeast"/>
              <w:rPr>
                <w:rFonts w:asciiTheme="minorEastAsia" w:hAnsiTheme="minorEastAsia"/>
                <w:iCs/>
                <w:sz w:val="22"/>
              </w:rPr>
            </w:pPr>
          </w:p>
        </w:tc>
      </w:tr>
    </w:tbl>
    <w:p w14:paraId="39A17345" w14:textId="23B69DEF" w:rsidR="00584699" w:rsidRPr="003F53D7" w:rsidRDefault="00584699" w:rsidP="00584699">
      <w:pPr>
        <w:pStyle w:val="ab"/>
        <w:spacing w:line="0" w:lineRule="atLeast"/>
        <w:ind w:left="630" w:hangingChars="300" w:hanging="630"/>
        <w:rPr>
          <w:rFonts w:asciiTheme="minorEastAsia" w:eastAsiaTheme="minorEastAsia" w:hAnsiTheme="minorEastAsia"/>
        </w:rPr>
      </w:pPr>
      <w:r w:rsidRPr="003F53D7">
        <w:rPr>
          <w:rFonts w:asciiTheme="minorEastAsia" w:eastAsiaTheme="minorEastAsia" w:hAnsiTheme="minorEastAsia" w:hint="eastAsia"/>
        </w:rPr>
        <w:t>注１．質疑の期限は令和</w:t>
      </w:r>
      <w:r w:rsidR="00317CB9">
        <w:rPr>
          <w:rFonts w:asciiTheme="minorEastAsia" w:eastAsiaTheme="minorEastAsia" w:hAnsiTheme="minorEastAsia" w:hint="eastAsia"/>
        </w:rPr>
        <w:t>７</w:t>
      </w:r>
      <w:r w:rsidRPr="003F53D7">
        <w:rPr>
          <w:rFonts w:asciiTheme="minorEastAsia" w:eastAsiaTheme="minorEastAsia" w:hAnsiTheme="minorEastAsia" w:hint="eastAsia"/>
        </w:rPr>
        <w:t>年</w:t>
      </w:r>
      <w:r w:rsidR="00317CB9">
        <w:rPr>
          <w:rFonts w:asciiTheme="minorEastAsia" w:eastAsiaTheme="minorEastAsia" w:hAnsiTheme="minorEastAsia" w:hint="eastAsia"/>
        </w:rPr>
        <w:t>１</w:t>
      </w:r>
      <w:r w:rsidRPr="003F53D7">
        <w:rPr>
          <w:rFonts w:asciiTheme="minorEastAsia" w:eastAsiaTheme="minorEastAsia" w:hAnsiTheme="minorEastAsia" w:hint="eastAsia"/>
        </w:rPr>
        <w:t>月</w:t>
      </w:r>
      <w:r w:rsidR="00317CB9">
        <w:rPr>
          <w:rFonts w:asciiTheme="minorEastAsia" w:eastAsiaTheme="minorEastAsia" w:hAnsiTheme="minorEastAsia" w:hint="eastAsia"/>
        </w:rPr>
        <w:t>２４</w:t>
      </w:r>
      <w:r w:rsidRPr="003F53D7">
        <w:rPr>
          <w:rFonts w:asciiTheme="minorEastAsia" w:eastAsiaTheme="minorEastAsia" w:hAnsiTheme="minorEastAsia" w:hint="eastAsia"/>
        </w:rPr>
        <w:t>日（金）です。この日以降の質疑書は受付けできませんので、予めご了承ください。</w:t>
      </w:r>
    </w:p>
    <w:p w14:paraId="01CFFBCE" w14:textId="77777777" w:rsidR="00584699" w:rsidRPr="003F53D7" w:rsidRDefault="00584699" w:rsidP="00584699">
      <w:pPr>
        <w:pStyle w:val="ab"/>
        <w:spacing w:line="0" w:lineRule="atLeast"/>
        <w:rPr>
          <w:rFonts w:asciiTheme="minorEastAsia" w:eastAsiaTheme="minorEastAsia" w:hAnsiTheme="minorEastAsia"/>
        </w:rPr>
      </w:pPr>
      <w:r w:rsidRPr="003F53D7">
        <w:rPr>
          <w:rFonts w:asciiTheme="minorEastAsia" w:eastAsiaTheme="minorEastAsia" w:hAnsiTheme="minorEastAsia" w:hint="eastAsia"/>
        </w:rPr>
        <w:t>注２．質問は、本様式1枚につき1問とし、簡潔にまとめて記載してください。</w:t>
      </w:r>
    </w:p>
    <w:p w14:paraId="22FBCA3B" w14:textId="77777777" w:rsidR="00122007" w:rsidRPr="003F53D7" w:rsidRDefault="00584699" w:rsidP="00EA3C77">
      <w:pPr>
        <w:rPr>
          <w:rFonts w:asciiTheme="minorEastAsia" w:hAnsiTheme="minorEastAsia"/>
        </w:rPr>
      </w:pPr>
      <w:r w:rsidRPr="003F53D7">
        <w:rPr>
          <w:rFonts w:asciiTheme="minorEastAsia" w:hAnsiTheme="minorEastAsia" w:hint="eastAsia"/>
        </w:rPr>
        <w:t>注３．質疑書は、持参、Ｅメール又はＦＡＸにより提出してください。</w:t>
      </w:r>
    </w:p>
    <w:sectPr w:rsidR="00122007" w:rsidRPr="003F53D7" w:rsidSect="00E104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9D63" w14:textId="77777777" w:rsidR="0094796F" w:rsidRDefault="0094796F" w:rsidP="00B02039">
      <w:r>
        <w:separator/>
      </w:r>
    </w:p>
  </w:endnote>
  <w:endnote w:type="continuationSeparator" w:id="0">
    <w:p w14:paraId="44E86CA6" w14:textId="77777777" w:rsidR="0094796F" w:rsidRDefault="0094796F" w:rsidP="00B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6D8C6" w14:textId="77777777" w:rsidR="0094796F" w:rsidRDefault="0094796F" w:rsidP="00B02039">
      <w:r>
        <w:separator/>
      </w:r>
    </w:p>
  </w:footnote>
  <w:footnote w:type="continuationSeparator" w:id="0">
    <w:p w14:paraId="61139444" w14:textId="77777777" w:rsidR="0094796F" w:rsidRDefault="0094796F" w:rsidP="00B0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77"/>
    <w:rsid w:val="00027919"/>
    <w:rsid w:val="0003330C"/>
    <w:rsid w:val="000510A2"/>
    <w:rsid w:val="00073F4A"/>
    <w:rsid w:val="000756CC"/>
    <w:rsid w:val="00092708"/>
    <w:rsid w:val="000950EC"/>
    <w:rsid w:val="000C7D3F"/>
    <w:rsid w:val="00103ED4"/>
    <w:rsid w:val="00104C19"/>
    <w:rsid w:val="001205EC"/>
    <w:rsid w:val="00122007"/>
    <w:rsid w:val="00131CAE"/>
    <w:rsid w:val="0016215D"/>
    <w:rsid w:val="001719E3"/>
    <w:rsid w:val="00187C19"/>
    <w:rsid w:val="00194A96"/>
    <w:rsid w:val="001A0BB1"/>
    <w:rsid w:val="001C0280"/>
    <w:rsid w:val="001E1AB1"/>
    <w:rsid w:val="001E2987"/>
    <w:rsid w:val="001F5ACD"/>
    <w:rsid w:val="001F725B"/>
    <w:rsid w:val="00217271"/>
    <w:rsid w:val="002454E0"/>
    <w:rsid w:val="002568FA"/>
    <w:rsid w:val="0025751A"/>
    <w:rsid w:val="00266A9A"/>
    <w:rsid w:val="00276313"/>
    <w:rsid w:val="002B556A"/>
    <w:rsid w:val="002D18F7"/>
    <w:rsid w:val="002D49FA"/>
    <w:rsid w:val="002F2D16"/>
    <w:rsid w:val="00316ED0"/>
    <w:rsid w:val="00317CB9"/>
    <w:rsid w:val="00343FEA"/>
    <w:rsid w:val="00377D15"/>
    <w:rsid w:val="003A27A0"/>
    <w:rsid w:val="003F53D7"/>
    <w:rsid w:val="00410EB0"/>
    <w:rsid w:val="00412598"/>
    <w:rsid w:val="00430E64"/>
    <w:rsid w:val="00436869"/>
    <w:rsid w:val="00440FE7"/>
    <w:rsid w:val="00456696"/>
    <w:rsid w:val="00460117"/>
    <w:rsid w:val="00491B0B"/>
    <w:rsid w:val="004B4AD2"/>
    <w:rsid w:val="004B66FB"/>
    <w:rsid w:val="004E253B"/>
    <w:rsid w:val="004F762C"/>
    <w:rsid w:val="00503543"/>
    <w:rsid w:val="005224EA"/>
    <w:rsid w:val="00527E48"/>
    <w:rsid w:val="00544783"/>
    <w:rsid w:val="00562E6C"/>
    <w:rsid w:val="00574EE3"/>
    <w:rsid w:val="00577983"/>
    <w:rsid w:val="0058348D"/>
    <w:rsid w:val="00584699"/>
    <w:rsid w:val="00586369"/>
    <w:rsid w:val="005B4C71"/>
    <w:rsid w:val="005C02F5"/>
    <w:rsid w:val="005E1695"/>
    <w:rsid w:val="00612A25"/>
    <w:rsid w:val="0061650A"/>
    <w:rsid w:val="00624942"/>
    <w:rsid w:val="00632C33"/>
    <w:rsid w:val="00641C7F"/>
    <w:rsid w:val="00642FFB"/>
    <w:rsid w:val="00670439"/>
    <w:rsid w:val="00681F7F"/>
    <w:rsid w:val="006B090A"/>
    <w:rsid w:val="006C7C9C"/>
    <w:rsid w:val="006D0B70"/>
    <w:rsid w:val="006E7BD7"/>
    <w:rsid w:val="006F1AF5"/>
    <w:rsid w:val="007058DE"/>
    <w:rsid w:val="007166EC"/>
    <w:rsid w:val="0072736F"/>
    <w:rsid w:val="007410C2"/>
    <w:rsid w:val="0074725D"/>
    <w:rsid w:val="00753F2F"/>
    <w:rsid w:val="007B4B0F"/>
    <w:rsid w:val="007B722C"/>
    <w:rsid w:val="007F7730"/>
    <w:rsid w:val="008053B3"/>
    <w:rsid w:val="00811186"/>
    <w:rsid w:val="00867D4D"/>
    <w:rsid w:val="008C39E8"/>
    <w:rsid w:val="008D1F5E"/>
    <w:rsid w:val="008D2461"/>
    <w:rsid w:val="008D6058"/>
    <w:rsid w:val="008F274E"/>
    <w:rsid w:val="0094796F"/>
    <w:rsid w:val="00953EF3"/>
    <w:rsid w:val="00955DC1"/>
    <w:rsid w:val="0097055B"/>
    <w:rsid w:val="00970D3E"/>
    <w:rsid w:val="00996153"/>
    <w:rsid w:val="009977E5"/>
    <w:rsid w:val="009C6676"/>
    <w:rsid w:val="009D4CF7"/>
    <w:rsid w:val="00A0082D"/>
    <w:rsid w:val="00A1293B"/>
    <w:rsid w:val="00A1341C"/>
    <w:rsid w:val="00A60F3A"/>
    <w:rsid w:val="00A93652"/>
    <w:rsid w:val="00A96E2F"/>
    <w:rsid w:val="00AA2792"/>
    <w:rsid w:val="00AA29F2"/>
    <w:rsid w:val="00AB2377"/>
    <w:rsid w:val="00AB29A3"/>
    <w:rsid w:val="00AB2A60"/>
    <w:rsid w:val="00AE46FE"/>
    <w:rsid w:val="00AE4A23"/>
    <w:rsid w:val="00AF4434"/>
    <w:rsid w:val="00AF6BE8"/>
    <w:rsid w:val="00B02039"/>
    <w:rsid w:val="00B340BF"/>
    <w:rsid w:val="00B34955"/>
    <w:rsid w:val="00B811A2"/>
    <w:rsid w:val="00B86AF6"/>
    <w:rsid w:val="00BC5F90"/>
    <w:rsid w:val="00BD5CFB"/>
    <w:rsid w:val="00BF647D"/>
    <w:rsid w:val="00C067B6"/>
    <w:rsid w:val="00C41388"/>
    <w:rsid w:val="00CD3472"/>
    <w:rsid w:val="00D043B1"/>
    <w:rsid w:val="00D240FE"/>
    <w:rsid w:val="00D52271"/>
    <w:rsid w:val="00DA1277"/>
    <w:rsid w:val="00DF084B"/>
    <w:rsid w:val="00E04FC3"/>
    <w:rsid w:val="00E1047F"/>
    <w:rsid w:val="00E16497"/>
    <w:rsid w:val="00E3313B"/>
    <w:rsid w:val="00E4421F"/>
    <w:rsid w:val="00E80F10"/>
    <w:rsid w:val="00E822C1"/>
    <w:rsid w:val="00EA3C77"/>
    <w:rsid w:val="00EB4990"/>
    <w:rsid w:val="00EC76A4"/>
    <w:rsid w:val="00F66D92"/>
    <w:rsid w:val="00F748CB"/>
    <w:rsid w:val="00F908D4"/>
    <w:rsid w:val="00F97D07"/>
    <w:rsid w:val="00FB1869"/>
    <w:rsid w:val="00FB3E0E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79069"/>
  <w15:chartTrackingRefBased/>
  <w15:docId w15:val="{60309FCF-43EC-43E6-BC57-8496B8D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3C77"/>
  </w:style>
  <w:style w:type="character" w:customStyle="1" w:styleId="a4">
    <w:name w:val="日付 (文字)"/>
    <w:basedOn w:val="a0"/>
    <w:link w:val="a3"/>
    <w:uiPriority w:val="99"/>
    <w:semiHidden/>
    <w:rsid w:val="00EA3C77"/>
  </w:style>
  <w:style w:type="paragraph" w:styleId="a5">
    <w:name w:val="header"/>
    <w:basedOn w:val="a"/>
    <w:link w:val="a6"/>
    <w:uiPriority w:val="99"/>
    <w:unhideWhenUsed/>
    <w:rsid w:val="00B02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039"/>
  </w:style>
  <w:style w:type="paragraph" w:styleId="a7">
    <w:name w:val="footer"/>
    <w:basedOn w:val="a"/>
    <w:link w:val="a8"/>
    <w:uiPriority w:val="99"/>
    <w:unhideWhenUsed/>
    <w:rsid w:val="00B02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039"/>
  </w:style>
  <w:style w:type="character" w:styleId="a9">
    <w:name w:val="Hyperlink"/>
    <w:basedOn w:val="a0"/>
    <w:uiPriority w:val="99"/>
    <w:unhideWhenUsed/>
    <w:rsid w:val="005224E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24EA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rsid w:val="00584699"/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挨拶文 (文字)"/>
    <w:basedOn w:val="a0"/>
    <w:link w:val="ab"/>
    <w:rsid w:val="00584699"/>
    <w:rPr>
      <w:rFonts w:ascii="ＭＳ 明朝" w:eastAsia="ＭＳ 明朝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naoto_hirakawa</dc:creator>
  <cp:keywords/>
  <dc:description/>
  <cp:lastModifiedBy>naoto_hirakawa</cp:lastModifiedBy>
  <cp:revision>2</cp:revision>
  <cp:lastPrinted>2025-01-06T08:12:00Z</cp:lastPrinted>
  <dcterms:created xsi:type="dcterms:W3CDTF">2025-01-06T08:30:00Z</dcterms:created>
  <dcterms:modified xsi:type="dcterms:W3CDTF">2025-01-06T08:30:00Z</dcterms:modified>
</cp:coreProperties>
</file>